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Pr="00AF25E9" w:rsidRDefault="00366A61" w:rsidP="0084267F">
      <w:pPr>
        <w:ind w:left="5664" w:firstLine="708"/>
        <w:jc w:val="right"/>
      </w:pPr>
      <w:r>
        <w:rPr>
          <w:lang w:val="uk-UA"/>
        </w:rPr>
        <w:t xml:space="preserve">      Додаток  № 1</w:t>
      </w:r>
    </w:p>
    <w:p w:rsidR="00366A61" w:rsidRDefault="00366A61" w:rsidP="0084267F">
      <w:pPr>
        <w:ind w:firstLine="708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F25E9">
        <w:tab/>
      </w:r>
      <w:r w:rsidRPr="00AF25E9">
        <w:tab/>
      </w:r>
      <w:r>
        <w:rPr>
          <w:lang w:val="uk-UA"/>
        </w:rPr>
        <w:t xml:space="preserve"> д</w:t>
      </w:r>
      <w:r w:rsidRPr="00E86144">
        <w:t xml:space="preserve">о </w:t>
      </w:r>
      <w:r>
        <w:rPr>
          <w:lang w:val="uk-UA"/>
        </w:rPr>
        <w:t>наказу   ТСЗОШ ТМР</w:t>
      </w:r>
    </w:p>
    <w:p w:rsidR="00366A61" w:rsidRPr="0084267F" w:rsidRDefault="00366A61" w:rsidP="0084267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267F">
        <w:rPr>
          <w:lang w:val="uk-UA"/>
        </w:rPr>
        <w:t xml:space="preserve">        </w:t>
      </w:r>
      <w:r w:rsidR="0084267F" w:rsidRPr="0084267F">
        <w:rPr>
          <w:lang w:val="uk-UA"/>
        </w:rPr>
        <w:t>від</w:t>
      </w:r>
      <w:r w:rsidR="00C2250D">
        <w:rPr>
          <w:lang w:val="uk-UA"/>
        </w:rPr>
        <w:t xml:space="preserve"> 10.01.2020</w:t>
      </w:r>
      <w:r w:rsidR="0084267F">
        <w:rPr>
          <w:lang w:val="uk-UA"/>
        </w:rPr>
        <w:t>р. №_____</w:t>
      </w:r>
    </w:p>
    <w:p w:rsidR="0084267F" w:rsidRDefault="0084267F" w:rsidP="00366A61">
      <w:pPr>
        <w:rPr>
          <w:u w:val="single"/>
          <w:lang w:val="uk-UA"/>
        </w:rPr>
      </w:pPr>
    </w:p>
    <w:p w:rsidR="00AF4088" w:rsidRPr="00C00885" w:rsidRDefault="00AF4088" w:rsidP="00366A61">
      <w:pPr>
        <w:rPr>
          <w:u w:val="single"/>
          <w:lang w:val="uk-UA"/>
        </w:rPr>
      </w:pPr>
    </w:p>
    <w:p w:rsidR="008D6C76" w:rsidRDefault="00366A61" w:rsidP="00366A61">
      <w:pPr>
        <w:jc w:val="center"/>
        <w:rPr>
          <w:b/>
          <w:lang w:val="uk-UA"/>
        </w:rPr>
      </w:pPr>
      <w:r w:rsidRPr="00CB59F9">
        <w:rPr>
          <w:b/>
          <w:lang w:val="uk-UA"/>
        </w:rPr>
        <w:t>Схема</w:t>
      </w:r>
    </w:p>
    <w:p w:rsidR="00366A61" w:rsidRPr="00BB6224" w:rsidRDefault="00366A61" w:rsidP="00366A61">
      <w:pPr>
        <w:jc w:val="center"/>
        <w:rPr>
          <w:b/>
          <w:lang w:val="uk-UA"/>
        </w:rPr>
      </w:pPr>
      <w:r w:rsidRPr="00CB59F9">
        <w:rPr>
          <w:b/>
          <w:lang w:val="uk-UA"/>
        </w:rPr>
        <w:t xml:space="preserve"> орга</w:t>
      </w:r>
      <w:r>
        <w:rPr>
          <w:b/>
          <w:lang w:val="uk-UA"/>
        </w:rPr>
        <w:t>нізаційної структури  цивільного захисту</w:t>
      </w:r>
    </w:p>
    <w:p w:rsidR="00C2250D" w:rsidRDefault="00C2250D" w:rsidP="00366A61">
      <w:pPr>
        <w:jc w:val="center"/>
        <w:rPr>
          <w:b/>
          <w:lang w:val="uk-UA"/>
        </w:rPr>
      </w:pPr>
      <w:r>
        <w:rPr>
          <w:b/>
          <w:lang w:val="uk-UA"/>
        </w:rPr>
        <w:t>Тернопільської спеціальної загальноосвітньої школи</w:t>
      </w:r>
    </w:p>
    <w:p w:rsidR="00366A61" w:rsidRDefault="00366A61" w:rsidP="00366A61">
      <w:pPr>
        <w:jc w:val="center"/>
        <w:rPr>
          <w:b/>
          <w:lang w:val="uk-UA"/>
        </w:rPr>
      </w:pPr>
      <w:r>
        <w:rPr>
          <w:b/>
          <w:lang w:val="uk-UA"/>
        </w:rPr>
        <w:t>Тернопільської міської ради</w:t>
      </w:r>
    </w:p>
    <w:p w:rsidR="00B9291B" w:rsidRDefault="00B9291B" w:rsidP="00366A61">
      <w:pPr>
        <w:jc w:val="center"/>
        <w:rPr>
          <w:b/>
          <w:lang w:val="uk-UA"/>
        </w:rPr>
      </w:pPr>
    </w:p>
    <w:p w:rsidR="00B9291B" w:rsidRPr="00CB59F9" w:rsidRDefault="00C2250D" w:rsidP="00AF4088">
      <w:pPr>
        <w:rPr>
          <w:b/>
          <w:lang w:val="uk-UA"/>
        </w:rPr>
      </w:pPr>
      <w:r>
        <w:rPr>
          <w:noProof/>
          <w:sz w:val="28"/>
          <w:szCs w:val="28"/>
        </w:rPr>
        <w:pict>
          <v:rect id="Прямоугольник 23" o:spid="_x0000_s1026" style="position:absolute;margin-left:99pt;margin-top:-.2pt;width:306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">
            <v:textbox style="mso-next-textbox:#Прямоугольник 23">
              <w:txbxContent>
                <w:p w:rsidR="00C2250D" w:rsidRDefault="00DD3793" w:rsidP="00366A6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Керівник ЦЗ </w:t>
                  </w:r>
                  <w:r w:rsidR="00366A61" w:rsidRPr="00B9291B">
                    <w:rPr>
                      <w:b/>
                      <w:sz w:val="28"/>
                      <w:szCs w:val="28"/>
                      <w:lang w:val="uk-UA"/>
                    </w:rPr>
                    <w:t>школи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DD3793" w:rsidRDefault="00DD3793" w:rsidP="00366A6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голова комісії</w:t>
                  </w:r>
                  <w:r w:rsidR="00114ECB">
                    <w:rPr>
                      <w:b/>
                      <w:sz w:val="28"/>
                      <w:szCs w:val="28"/>
                      <w:lang w:val="uk-UA"/>
                    </w:rPr>
                    <w:t xml:space="preserve"> з питань НС</w:t>
                  </w:r>
                </w:p>
                <w:p w:rsidR="00366A61" w:rsidRDefault="00366A61" w:rsidP="00366A6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291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B9291B">
                    <w:rPr>
                      <w:b/>
                      <w:sz w:val="28"/>
                      <w:szCs w:val="28"/>
                      <w:lang w:val="uk-UA"/>
                    </w:rPr>
                    <w:t>Акменс</w:t>
                  </w:r>
                  <w:proofErr w:type="spellEnd"/>
                  <w:r w:rsidRPr="00B9291B">
                    <w:rPr>
                      <w:b/>
                      <w:sz w:val="28"/>
                      <w:szCs w:val="28"/>
                      <w:lang w:val="uk-UA"/>
                    </w:rPr>
                    <w:t xml:space="preserve"> Л.М.</w:t>
                  </w:r>
                </w:p>
                <w:p w:rsidR="00366A61" w:rsidRPr="005547F1" w:rsidRDefault="005547F1" w:rsidP="00366A6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роб. тел. 26-17-87; </w:t>
                  </w:r>
                </w:p>
                <w:p w:rsidR="00366A61" w:rsidRPr="00B9291B" w:rsidRDefault="00366A61" w:rsidP="00366A6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B9291B">
                    <w:rPr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B9291B">
                    <w:rPr>
                      <w:sz w:val="28"/>
                      <w:szCs w:val="28"/>
                      <w:lang w:val="uk-UA"/>
                    </w:rPr>
                    <w:t>. тел.</w:t>
                  </w:r>
                  <w:r w:rsidRPr="00B9291B">
                    <w:rPr>
                      <w:sz w:val="28"/>
                      <w:szCs w:val="28"/>
                    </w:rPr>
                    <w:t xml:space="preserve"> 067</w:t>
                  </w:r>
                  <w:r w:rsidRPr="00B9291B">
                    <w:rPr>
                      <w:sz w:val="28"/>
                      <w:szCs w:val="28"/>
                      <w:lang w:val="uk-UA"/>
                    </w:rPr>
                    <w:t>8970017</w:t>
                  </w:r>
                </w:p>
                <w:p w:rsidR="00366A61" w:rsidRPr="00366A61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366A61" w:rsidRDefault="00366A61" w:rsidP="00366A61">
      <w:pPr>
        <w:jc w:val="center"/>
        <w:rPr>
          <w:b/>
          <w:lang w:val="uk-UA"/>
        </w:rPr>
      </w:pPr>
    </w:p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Default="00C2250D" w:rsidP="00366A61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5.3pt;margin-top:10.15pt;width:0;height:30.15pt;z-index:251681792" o:connectortype="straight">
            <v:stroke endarrow="block"/>
          </v:shape>
        </w:pict>
      </w:r>
    </w:p>
    <w:p w:rsidR="00366A61" w:rsidRDefault="00366A61" w:rsidP="00366A61">
      <w:pPr>
        <w:jc w:val="both"/>
        <w:rPr>
          <w:sz w:val="28"/>
          <w:szCs w:val="28"/>
          <w:lang w:val="uk-UA"/>
        </w:rPr>
      </w:pPr>
    </w:p>
    <w:p w:rsidR="00366A61" w:rsidRPr="00EA5176" w:rsidRDefault="00C2250D" w:rsidP="00366A61">
      <w:pPr>
        <w:tabs>
          <w:tab w:val="left" w:pos="3525"/>
        </w:tabs>
        <w:rPr>
          <w:lang w:val="uk-UA"/>
        </w:rPr>
      </w:pPr>
      <w:r>
        <w:rPr>
          <w:noProof/>
        </w:rPr>
        <w:pict>
          <v:rect id="Прямоугольник 21" o:spid="_x0000_s1027" style="position:absolute;margin-left:157.05pt;margin-top:8.1pt;width:181.5pt;height:76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">
            <v:textbox>
              <w:txbxContent>
                <w:p w:rsidR="00366A61" w:rsidRPr="00B9291B" w:rsidRDefault="00366A61" w:rsidP="00366A61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9291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</w:t>
                  </w:r>
                </w:p>
                <w:p w:rsidR="005547F1" w:rsidRDefault="00DD3793" w:rsidP="00617E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голови</w:t>
                  </w:r>
                  <w:r w:rsidR="00366A61" w:rsidRPr="00B9291B">
                    <w:rPr>
                      <w:lang w:val="uk-UA"/>
                    </w:rPr>
                    <w:t xml:space="preserve"> комісії </w:t>
                  </w:r>
                  <w:r>
                    <w:rPr>
                      <w:lang w:val="uk-UA"/>
                    </w:rPr>
                    <w:t>з НС</w:t>
                  </w:r>
                </w:p>
                <w:p w:rsidR="00366A61" w:rsidRPr="0060316B" w:rsidRDefault="0060316B" w:rsidP="00366A6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Царик І. М.</w:t>
                  </w:r>
                </w:p>
                <w:p w:rsidR="00366A61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B9291B">
                    <w:rPr>
                      <w:lang w:val="uk-UA"/>
                    </w:rPr>
                    <w:t xml:space="preserve">тел. </w:t>
                  </w:r>
                  <w:r w:rsidRPr="00617ECF">
                    <w:rPr>
                      <w:b/>
                      <w:lang w:val="uk-UA"/>
                    </w:rPr>
                    <w:t>26-1</w:t>
                  </w:r>
                  <w:r w:rsidR="00114ECB" w:rsidRPr="00617ECF">
                    <w:rPr>
                      <w:b/>
                      <w:lang w:val="uk-UA"/>
                    </w:rPr>
                    <w:t>7</w:t>
                  </w:r>
                  <w:r w:rsidRPr="00617ECF">
                    <w:rPr>
                      <w:b/>
                      <w:lang w:val="uk-UA"/>
                    </w:rPr>
                    <w:t>-8</w:t>
                  </w:r>
                  <w:r w:rsidR="00114ECB" w:rsidRPr="00617ECF">
                    <w:rPr>
                      <w:b/>
                      <w:lang w:val="uk-UA"/>
                    </w:rPr>
                    <w:t>7</w:t>
                  </w:r>
                </w:p>
                <w:p w:rsidR="008D6C76" w:rsidRPr="00B9291B" w:rsidRDefault="008D6C76" w:rsidP="00366A6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моб</w:t>
                  </w:r>
                  <w:proofErr w:type="spellEnd"/>
                  <w:r>
                    <w:rPr>
                      <w:lang w:val="uk-UA"/>
                    </w:rPr>
                    <w:t>. Тел.0987049597</w:t>
                  </w:r>
                </w:p>
                <w:p w:rsidR="00366A61" w:rsidRPr="00B9291B" w:rsidRDefault="00366A61" w:rsidP="005547F1">
                  <w:pPr>
                    <w:rPr>
                      <w:lang w:val="uk-UA"/>
                    </w:rPr>
                  </w:pPr>
                </w:p>
                <w:p w:rsidR="00366A61" w:rsidRPr="00B9291B" w:rsidRDefault="005547F1" w:rsidP="00366A6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моб</w:t>
                  </w:r>
                  <w:proofErr w:type="spellEnd"/>
                  <w:r>
                    <w:rPr>
                      <w:lang w:val="uk-UA"/>
                    </w:rPr>
                    <w:t>. тел. 0686216699</w:t>
                  </w:r>
                </w:p>
                <w:p w:rsidR="00366A61" w:rsidRPr="00366A61" w:rsidRDefault="00366A61" w:rsidP="00366A6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366A61">
        <w:rPr>
          <w:lang w:val="uk-UA"/>
        </w:rPr>
        <w:tab/>
        <w:t xml:space="preserve">         </w:t>
      </w:r>
    </w:p>
    <w:p w:rsidR="00366A61" w:rsidRDefault="00366A61" w:rsidP="00366A61">
      <w:pPr>
        <w:rPr>
          <w:lang w:val="uk-UA"/>
        </w:rPr>
      </w:pPr>
      <w:r>
        <w:rPr>
          <w:lang w:val="uk-UA"/>
        </w:rPr>
        <w:tab/>
      </w: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C2250D" w:rsidP="00366A61">
      <w:pPr>
        <w:rPr>
          <w:lang w:val="uk-UA"/>
        </w:rPr>
      </w:pPr>
      <w:r>
        <w:rPr>
          <w:noProof/>
        </w:rPr>
        <w:pict>
          <v:shape id="_x0000_s1046" type="#_x0000_t32" style="position:absolute;margin-left:323.8pt;margin-top:2.55pt;width:81.2pt;height:49.5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19" o:spid="_x0000_s1043" type="#_x0000_t32" style="position:absolute;margin-left:245.3pt;margin-top:2.55pt;width:0;height:5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ZE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8" o:spid="_x0000_s1041" type="#_x0000_t32" style="position:absolute;margin-left:88.2pt;margin-top:2.55pt;width:87.5pt;height:49.5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">
            <v:stroke endarrow="block"/>
          </v:shape>
        </w:pict>
      </w:r>
    </w:p>
    <w:p w:rsidR="00366A61" w:rsidRPr="00232C54" w:rsidRDefault="00366A61" w:rsidP="00366A61">
      <w:pPr>
        <w:rPr>
          <w:b/>
          <w:lang w:val="uk-UA"/>
        </w:rPr>
      </w:pPr>
    </w:p>
    <w:p w:rsidR="00366A61" w:rsidRPr="00232C54" w:rsidRDefault="00366A61" w:rsidP="00366A61">
      <w:pPr>
        <w:rPr>
          <w:b/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C2250D" w:rsidP="00366A61">
      <w:pPr>
        <w:rPr>
          <w:lang w:val="uk-UA"/>
        </w:rPr>
      </w:pPr>
      <w:r>
        <w:rPr>
          <w:noProof/>
        </w:rPr>
        <w:pict>
          <v:rect id="Прямоугольник 17" o:spid="_x0000_s1029" style="position:absolute;margin-left:332.25pt;margin-top:3.45pt;width:166.4pt;height:13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">
            <v:textbox style="mso-next-textbox:#Прямоугольник 17">
              <w:txbxContent>
                <w:p w:rsidR="00366A61" w:rsidRDefault="00366A61" w:rsidP="00F47539">
                  <w:pPr>
                    <w:jc w:val="center"/>
                    <w:rPr>
                      <w:b/>
                      <w:lang w:val="uk-UA"/>
                    </w:rPr>
                  </w:pPr>
                  <w:r w:rsidRPr="00B9291B">
                    <w:rPr>
                      <w:b/>
                      <w:lang w:val="uk-UA"/>
                    </w:rPr>
                    <w:t>Помічник голови комісії з НС ЦЗ</w:t>
                  </w:r>
                </w:p>
                <w:p w:rsidR="00F47539" w:rsidRDefault="00F47539" w:rsidP="00F47539">
                  <w:pPr>
                    <w:jc w:val="center"/>
                    <w:rPr>
                      <w:lang w:val="uk-UA"/>
                    </w:rPr>
                  </w:pPr>
                </w:p>
                <w:p w:rsidR="00F47539" w:rsidRDefault="00F47539" w:rsidP="00F4753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Лісовська Світлана</w:t>
                  </w:r>
                </w:p>
                <w:p w:rsidR="00F47539" w:rsidRDefault="00F47539" w:rsidP="00F4753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Олександрівна</w:t>
                  </w:r>
                </w:p>
                <w:p w:rsidR="00F47539" w:rsidRPr="00F47539" w:rsidRDefault="00C2250D" w:rsidP="00F4753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 w:rsidR="00F47539">
                    <w:rPr>
                      <w:lang w:val="uk-UA"/>
                    </w:rPr>
                    <w:t>об.тел.0962248631</w:t>
                  </w:r>
                </w:p>
                <w:p w:rsidR="00366A61" w:rsidRPr="00AF4088" w:rsidRDefault="00DE0849" w:rsidP="00366A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</w:p>
                <w:p w:rsidR="00366A61" w:rsidRPr="00C0105B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  <w:p w:rsidR="00366A61" w:rsidRPr="00C0105B" w:rsidRDefault="00366A61" w:rsidP="00366A6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28" style="position:absolute;margin-left:-9pt;margin-top:3.45pt;width:151.2pt;height:13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">
            <v:textbox style="mso-next-textbox:#Прямоугольник 15">
              <w:txbxContent>
                <w:p w:rsidR="00366A61" w:rsidRPr="005F2491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B9291B">
                    <w:rPr>
                      <w:b/>
                      <w:lang w:val="uk-UA"/>
                    </w:rPr>
                    <w:t>Помічник голови комісії з НС</w:t>
                  </w:r>
                  <w:r w:rsidR="005F2491">
                    <w:rPr>
                      <w:b/>
                      <w:lang w:val="uk-UA"/>
                    </w:rPr>
                    <w:t xml:space="preserve"> ЦЗ</w:t>
                  </w:r>
                </w:p>
                <w:p w:rsidR="005547F1" w:rsidRPr="00B9291B" w:rsidRDefault="005547F1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66A61" w:rsidRPr="00F47539" w:rsidRDefault="00DE0849" w:rsidP="00F4753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Чубата Га</w:t>
                  </w:r>
                  <w:r w:rsidR="0060316B">
                    <w:rPr>
                      <w:lang w:val="uk-UA"/>
                    </w:rPr>
                    <w:t>л</w:t>
                  </w:r>
                  <w:r>
                    <w:rPr>
                      <w:lang w:val="uk-UA"/>
                    </w:rPr>
                    <w:t>ина Михайлівна</w:t>
                  </w:r>
                </w:p>
                <w:p w:rsidR="00366A61" w:rsidRPr="00AF4088" w:rsidRDefault="00C2250D" w:rsidP="0060316B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B9291B">
                    <w:rPr>
                      <w:lang w:val="uk-UA"/>
                    </w:rPr>
                    <w:t>моб</w:t>
                  </w:r>
                  <w:proofErr w:type="spellEnd"/>
                  <w:r w:rsidRPr="00B9291B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 xml:space="preserve"> </w:t>
                  </w:r>
                  <w:r w:rsidR="0060316B">
                    <w:rPr>
                      <w:lang w:val="uk-UA"/>
                    </w:rPr>
                    <w:t>0989094868</w:t>
                  </w:r>
                </w:p>
                <w:p w:rsidR="00366A61" w:rsidRPr="00AF4088" w:rsidRDefault="00DE0849" w:rsidP="00366A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</w:p>
                <w:p w:rsidR="00366A61" w:rsidRPr="00FA7C9B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30" style="position:absolute;margin-left:150.9pt;margin-top:3.45pt;width:164.25pt;height:129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9AUgIAAGI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">
            <v:textbox style="mso-next-textbox:#Прямоугольник 16">
              <w:txbxContent>
                <w:p w:rsidR="00366A61" w:rsidRDefault="00F47539" w:rsidP="00F4753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</w:t>
                  </w:r>
                  <w:r w:rsidR="00366A61" w:rsidRPr="00B9291B">
                    <w:rPr>
                      <w:b/>
                      <w:lang w:val="uk-UA"/>
                    </w:rPr>
                    <w:t>олова евакуаційної комісії</w:t>
                  </w:r>
                </w:p>
                <w:p w:rsidR="00F47539" w:rsidRPr="00B9291B" w:rsidRDefault="00F47539" w:rsidP="00F47539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0316B" w:rsidRDefault="0060316B" w:rsidP="00366A6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Роговська</w:t>
                  </w:r>
                  <w:proofErr w:type="spellEnd"/>
                  <w:r>
                    <w:rPr>
                      <w:lang w:val="uk-UA"/>
                    </w:rPr>
                    <w:t xml:space="preserve"> Людмила Романівна </w:t>
                  </w:r>
                </w:p>
                <w:p w:rsidR="00366A61" w:rsidRPr="00617ECF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B9291B">
                    <w:rPr>
                      <w:lang w:val="uk-UA"/>
                    </w:rPr>
                    <w:t>моб</w:t>
                  </w:r>
                  <w:proofErr w:type="spellEnd"/>
                  <w:r w:rsidRPr="00B9291B">
                    <w:rPr>
                      <w:lang w:val="uk-UA"/>
                    </w:rPr>
                    <w:t>.</w:t>
                  </w:r>
                  <w:r w:rsidR="00617ECF">
                    <w:rPr>
                      <w:lang w:val="uk-UA"/>
                    </w:rPr>
                    <w:t xml:space="preserve"> </w:t>
                  </w:r>
                  <w:r w:rsidR="0060316B">
                    <w:rPr>
                      <w:b/>
                      <w:lang w:val="uk-UA"/>
                    </w:rPr>
                    <w:t>0984694734</w:t>
                  </w:r>
                </w:p>
                <w:p w:rsidR="00366A61" w:rsidRPr="00C0105B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C2250D" w:rsidP="00366A61">
      <w:pPr>
        <w:rPr>
          <w:lang w:val="uk-UA"/>
        </w:rPr>
      </w:pPr>
      <w:r>
        <w:rPr>
          <w:noProof/>
        </w:rPr>
        <w:pict>
          <v:shape id="Прямая со стрелкой 14" o:spid="_x0000_s1040" type="#_x0000_t32" style="position:absolute;margin-left:245.3pt;margin-top:9.25pt;width:0;height:2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9ZAIAAHgEAAAOAAAAZHJzL2Uyb0RvYy54bWysVEtu2zAQ3RfoHQjuHUm24i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">
            <v:stroke endarrow="block"/>
          </v:shape>
        </w:pict>
      </w:r>
    </w:p>
    <w:p w:rsidR="00366A61" w:rsidRDefault="00366A61" w:rsidP="00366A61">
      <w:pPr>
        <w:rPr>
          <w:lang w:val="uk-UA"/>
        </w:rPr>
      </w:pPr>
    </w:p>
    <w:p w:rsidR="00366A61" w:rsidRDefault="00C2250D" w:rsidP="00366A61">
      <w:pPr>
        <w:tabs>
          <w:tab w:val="left" w:pos="3450"/>
          <w:tab w:val="left" w:pos="7140"/>
        </w:tabs>
        <w:rPr>
          <w:lang w:val="uk-UA"/>
        </w:rPr>
      </w:pPr>
      <w:r>
        <w:rPr>
          <w:noProof/>
        </w:rPr>
        <w:pict>
          <v:rect id="Прямоугольник 13" o:spid="_x0000_s1031" style="position:absolute;margin-left:125.6pt;margin-top:6.85pt;width:253.85pt;height:2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">
            <v:textbox>
              <w:txbxContent>
                <w:p w:rsidR="00366A61" w:rsidRPr="00AF4088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AF4088">
                    <w:rPr>
                      <w:b/>
                      <w:lang w:val="uk-UA"/>
                    </w:rPr>
                    <w:t>Формування ЦЗ</w:t>
                  </w:r>
                </w:p>
              </w:txbxContent>
            </v:textbox>
          </v:rect>
        </w:pict>
      </w:r>
      <w:r w:rsidR="00366A61">
        <w:rPr>
          <w:lang w:val="uk-UA"/>
        </w:rPr>
        <w:tab/>
      </w:r>
      <w:r w:rsidR="00366A61">
        <w:rPr>
          <w:lang w:val="uk-UA"/>
        </w:rPr>
        <w:tab/>
      </w:r>
    </w:p>
    <w:p w:rsidR="00366A61" w:rsidRDefault="00C2250D" w:rsidP="00366A61">
      <w:pPr>
        <w:jc w:val="center"/>
        <w:rPr>
          <w:lang w:val="uk-UA"/>
        </w:rPr>
      </w:pPr>
      <w:r>
        <w:rPr>
          <w:noProof/>
        </w:rPr>
        <w:pict>
          <v:shape id="_x0000_s1049" type="#_x0000_t32" style="position:absolute;left:0;text-align:left;margin-left:379.5pt;margin-top:8.3pt;width:86.05pt;height:41.8pt;z-index:251683840" o:connectortype="straight">
            <v:stroke endarrow="block"/>
          </v:shape>
        </w:pict>
      </w:r>
    </w:p>
    <w:p w:rsidR="00366A61" w:rsidRDefault="00C2250D" w:rsidP="00F47539">
      <w:pPr>
        <w:tabs>
          <w:tab w:val="left" w:pos="3722"/>
        </w:tabs>
        <w:rPr>
          <w:lang w:val="uk-UA"/>
        </w:rPr>
      </w:pPr>
      <w:r>
        <w:rPr>
          <w:noProof/>
        </w:rPr>
        <w:pict>
          <v:shape id="_x0000_s1050" type="#_x0000_t32" style="position:absolute;margin-left:275pt;margin-top:8pt;width:.05pt;height:29.9pt;z-index:25168486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50.6pt;margin-top:6.3pt;width:81.55pt;height:30pt;flip:x;z-index:251682816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057" type="#_x0000_t32" style="position:absolute;margin-left:157.05pt;margin-top:6.3pt;width:47.8pt;height:31.6pt;flip:x;z-index:25168998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056" type="#_x0000_t32" style="position:absolute;margin-left:338.55pt;margin-top:6.3pt;width:40.9pt;height:34.05pt;z-index:251688960" o:connectortype="straight">
            <v:stroke endarrow="block"/>
          </v:shape>
        </w:pict>
      </w:r>
      <w:r w:rsidR="00F47539">
        <w:rPr>
          <w:lang w:val="uk-UA"/>
        </w:rPr>
        <w:tab/>
      </w:r>
    </w:p>
    <w:p w:rsidR="00366A61" w:rsidRDefault="00366A61" w:rsidP="00366A61">
      <w:pPr>
        <w:rPr>
          <w:lang w:val="uk-UA"/>
        </w:rPr>
      </w:pPr>
    </w:p>
    <w:p w:rsidR="00366A61" w:rsidRDefault="00C2250D" w:rsidP="00366A61">
      <w:pPr>
        <w:rPr>
          <w:lang w:val="uk-UA"/>
        </w:rPr>
      </w:pPr>
      <w:r>
        <w:rPr>
          <w:b/>
          <w:noProof/>
          <w:lang w:val="uk-UA" w:eastAsia="uk-UA"/>
        </w:rPr>
        <w:pict>
          <v:rect id="_x0000_s1054" style="position:absolute;margin-left:-9pt;margin-top:10.35pt;width:103.5pt;height:131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">
            <v:textbox style="mso-next-textbox:#_x0000_s1054">
              <w:txbxContent>
                <w:p w:rsidR="00F47539" w:rsidRDefault="00F47539" w:rsidP="00F47539">
                  <w:pPr>
                    <w:rPr>
                      <w:b/>
                      <w:lang w:val="uk-UA"/>
                    </w:rPr>
                  </w:pPr>
                </w:p>
                <w:p w:rsidR="00F47539" w:rsidRDefault="00F47539" w:rsidP="00F4753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Ланка оповіщення та зв’язку</w:t>
                  </w:r>
                </w:p>
                <w:p w:rsidR="00EC6C8C" w:rsidRDefault="00EC6C8C" w:rsidP="00F47539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F47539" w:rsidRDefault="00BA35D0" w:rsidP="00F47539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Баранюк</w:t>
                  </w:r>
                  <w:proofErr w:type="spellEnd"/>
                  <w:r>
                    <w:rPr>
                      <w:lang w:val="uk-UA"/>
                    </w:rPr>
                    <w:t xml:space="preserve"> О. В.</w:t>
                  </w:r>
                </w:p>
                <w:p w:rsidR="00F47539" w:rsidRDefault="00F47539" w:rsidP="00F47539">
                  <w:pPr>
                    <w:rPr>
                      <w:lang w:val="uk-UA"/>
                    </w:rPr>
                  </w:pPr>
                </w:p>
                <w:p w:rsidR="00BA35D0" w:rsidRPr="008D35AC" w:rsidRDefault="00BA35D0" w:rsidP="00F475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0984696786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4" style="position:absolute;margin-left:332.25pt;margin-top:12.75pt;width:104.95pt;height:12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">
            <v:textbox style="mso-next-textbox:#Прямоугольник 4">
              <w:txbxContent>
                <w:p w:rsidR="00AF4088" w:rsidRDefault="00AF4088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C2250D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232C54">
                    <w:rPr>
                      <w:b/>
                      <w:lang w:val="uk-UA"/>
                    </w:rPr>
                    <w:t xml:space="preserve">Санітарний пост </w:t>
                  </w:r>
                </w:p>
                <w:p w:rsidR="00366A61" w:rsidRDefault="00DD3793" w:rsidP="00366A6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командир </w:t>
                  </w:r>
                </w:p>
                <w:p w:rsidR="00617ECF" w:rsidRPr="00232C54" w:rsidRDefault="00617ECF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66A61" w:rsidRDefault="00366A61" w:rsidP="00366A61">
                  <w:pPr>
                    <w:jc w:val="center"/>
                    <w:rPr>
                      <w:lang w:val="uk-UA"/>
                    </w:rPr>
                  </w:pPr>
                  <w:r w:rsidRPr="00232C54">
                    <w:rPr>
                      <w:lang w:val="uk-UA"/>
                    </w:rPr>
                    <w:t>Лисенко Т.О.</w:t>
                  </w:r>
                </w:p>
                <w:p w:rsidR="006A37CA" w:rsidRPr="00232C54" w:rsidRDefault="006A37CA" w:rsidP="00366A61">
                  <w:pPr>
                    <w:jc w:val="center"/>
                    <w:rPr>
                      <w:lang w:val="uk-UA"/>
                    </w:rPr>
                  </w:pPr>
                </w:p>
                <w:p w:rsidR="00366A61" w:rsidRPr="00232C54" w:rsidRDefault="006A37CA" w:rsidP="006A37C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0677434702</w:t>
                  </w:r>
                </w:p>
                <w:p w:rsidR="00366A61" w:rsidRPr="00232C54" w:rsidRDefault="00366A61" w:rsidP="00366A6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366A61" w:rsidRPr="008D35AC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5" style="position:absolute;margin-left:444.45pt;margin-top:10.6pt;width:101.7pt;height:132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">
            <v:textbox style="mso-next-textbox:#Прямоугольник 6">
              <w:txbxContent>
                <w:p w:rsidR="00473866" w:rsidRDefault="00473866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66A61" w:rsidRPr="00232C54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232C54">
                    <w:rPr>
                      <w:b/>
                      <w:lang w:val="uk-UA"/>
                    </w:rPr>
                    <w:t>Пост пожежогасіння</w:t>
                  </w:r>
                </w:p>
                <w:p w:rsidR="00366A61" w:rsidRDefault="00617ECF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DD3793">
                    <w:rPr>
                      <w:b/>
                      <w:lang w:val="uk-UA"/>
                    </w:rPr>
                    <w:t>К</w:t>
                  </w:r>
                  <w:r w:rsidR="00DD3793" w:rsidRPr="00DD3793">
                    <w:rPr>
                      <w:b/>
                      <w:lang w:val="uk-UA"/>
                    </w:rPr>
                    <w:t>омандир</w:t>
                  </w:r>
                </w:p>
                <w:p w:rsidR="00617ECF" w:rsidRPr="00DD3793" w:rsidRDefault="00617ECF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E0849" w:rsidRDefault="00DE0849" w:rsidP="00366A6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Ігошин</w:t>
                  </w:r>
                  <w:proofErr w:type="spellEnd"/>
                  <w:r>
                    <w:rPr>
                      <w:lang w:val="uk-UA"/>
                    </w:rPr>
                    <w:t xml:space="preserve"> В.І.</w:t>
                  </w:r>
                </w:p>
                <w:p w:rsidR="00473866" w:rsidRPr="00366A61" w:rsidRDefault="00473866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66A61" w:rsidRPr="00473866" w:rsidRDefault="00473866" w:rsidP="00366A61">
                  <w:pPr>
                    <w:jc w:val="center"/>
                    <w:rPr>
                      <w:lang w:val="uk-UA"/>
                    </w:rPr>
                  </w:pPr>
                  <w:r w:rsidRPr="00473866">
                    <w:rPr>
                      <w:lang w:val="uk-UA"/>
                    </w:rPr>
                    <w:t>0963577989</w:t>
                  </w:r>
                </w:p>
                <w:p w:rsidR="006A37CA" w:rsidRPr="00232C54" w:rsidRDefault="006A37CA" w:rsidP="00366A6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366A61" w:rsidRPr="00232C54" w:rsidRDefault="00366A61" w:rsidP="00366A61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3" style="position:absolute;margin-left:103.8pt;margin-top:10.3pt;width:106.5pt;height:131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">
            <v:textbox style="mso-next-textbox:#Прямоугольник 3">
              <w:txbxContent>
                <w:p w:rsidR="00AF4088" w:rsidRDefault="00AF4088" w:rsidP="00366A6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D3793" w:rsidRDefault="00366A61" w:rsidP="00366A61">
                  <w:pPr>
                    <w:jc w:val="center"/>
                    <w:rPr>
                      <w:b/>
                      <w:lang w:val="uk-UA"/>
                    </w:rPr>
                  </w:pPr>
                  <w:r w:rsidRPr="00232C54">
                    <w:rPr>
                      <w:b/>
                      <w:lang w:val="uk-UA"/>
                    </w:rPr>
                    <w:t xml:space="preserve">Ланка охорони громадського порядку </w:t>
                  </w:r>
                </w:p>
                <w:p w:rsidR="00617ECF" w:rsidRPr="00232C54" w:rsidRDefault="00617ECF" w:rsidP="00EC6C8C">
                  <w:pPr>
                    <w:jc w:val="center"/>
                    <w:rPr>
                      <w:b/>
                      <w:lang w:val="uk-UA"/>
                    </w:rPr>
                  </w:pPr>
                  <w:r w:rsidRPr="00232C54">
                    <w:rPr>
                      <w:b/>
                      <w:lang w:val="uk-UA"/>
                    </w:rPr>
                    <w:t>К</w:t>
                  </w:r>
                  <w:r w:rsidR="00366A61" w:rsidRPr="00232C54">
                    <w:rPr>
                      <w:b/>
                      <w:lang w:val="uk-UA"/>
                    </w:rPr>
                    <w:t>омандир</w:t>
                  </w:r>
                </w:p>
                <w:p w:rsidR="00366A61" w:rsidRPr="00232C54" w:rsidRDefault="00366A61" w:rsidP="00366A61">
                  <w:pPr>
                    <w:jc w:val="center"/>
                    <w:rPr>
                      <w:lang w:val="uk-UA"/>
                    </w:rPr>
                  </w:pPr>
                  <w:r w:rsidRPr="00232C54">
                    <w:rPr>
                      <w:lang w:val="uk-UA"/>
                    </w:rPr>
                    <w:t>Стрілецька Н.Й.</w:t>
                  </w:r>
                </w:p>
                <w:p w:rsidR="00366A61" w:rsidRDefault="00366A61" w:rsidP="00DE0849">
                  <w:pPr>
                    <w:rPr>
                      <w:lang w:val="uk-UA"/>
                    </w:rPr>
                  </w:pPr>
                </w:p>
                <w:p w:rsidR="006A37CA" w:rsidRPr="00232C54" w:rsidRDefault="006A37CA" w:rsidP="006A37C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0965999859</w:t>
                  </w:r>
                </w:p>
                <w:p w:rsidR="00366A61" w:rsidRPr="00232C54" w:rsidRDefault="00366A61" w:rsidP="00366A6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2" style="position:absolute;margin-left:220.3pt;margin-top:10.3pt;width:103.5pt;height:13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">
            <v:textbox style="mso-next-textbox:#Прямоугольник 5">
              <w:txbxContent>
                <w:p w:rsidR="00AF4088" w:rsidRDefault="00AF4088" w:rsidP="00617ECF">
                  <w:pPr>
                    <w:rPr>
                      <w:b/>
                      <w:lang w:val="uk-UA"/>
                    </w:rPr>
                  </w:pPr>
                </w:p>
                <w:p w:rsidR="00617ECF" w:rsidRPr="00DD3793" w:rsidRDefault="00366A61" w:rsidP="006A37CA">
                  <w:pPr>
                    <w:jc w:val="center"/>
                    <w:rPr>
                      <w:b/>
                      <w:lang w:val="uk-UA"/>
                    </w:rPr>
                  </w:pPr>
                  <w:r w:rsidRPr="00232C54">
                    <w:rPr>
                      <w:b/>
                      <w:lang w:val="uk-UA"/>
                    </w:rPr>
                    <w:t>Пост спостереження за зовнішньою обстановкою</w:t>
                  </w:r>
                  <w:r w:rsidR="00DE0849">
                    <w:rPr>
                      <w:lang w:val="uk-UA"/>
                    </w:rPr>
                    <w:t xml:space="preserve">  </w:t>
                  </w:r>
                  <w:r w:rsidR="00DD3793" w:rsidRPr="00DD3793">
                    <w:rPr>
                      <w:b/>
                      <w:lang w:val="uk-UA"/>
                    </w:rPr>
                    <w:t xml:space="preserve">командир </w:t>
                  </w:r>
                </w:p>
                <w:p w:rsidR="006A37CA" w:rsidRDefault="00DE0849" w:rsidP="006A37CA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Швачук</w:t>
                  </w:r>
                  <w:proofErr w:type="spellEnd"/>
                  <w:r>
                    <w:rPr>
                      <w:lang w:val="uk-UA"/>
                    </w:rPr>
                    <w:t xml:space="preserve"> А.В.</w:t>
                  </w:r>
                </w:p>
                <w:p w:rsidR="006A37CA" w:rsidRDefault="006A37CA" w:rsidP="006A37CA">
                  <w:pPr>
                    <w:jc w:val="center"/>
                    <w:rPr>
                      <w:lang w:val="uk-UA"/>
                    </w:rPr>
                  </w:pPr>
                </w:p>
                <w:p w:rsidR="00DE0849" w:rsidRDefault="006A37CA" w:rsidP="006A37C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0977381227</w:t>
                  </w:r>
                </w:p>
                <w:p w:rsidR="00366A61" w:rsidRDefault="00366A61" w:rsidP="00366A61">
                  <w:pPr>
                    <w:jc w:val="center"/>
                    <w:rPr>
                      <w:lang w:val="uk-UA"/>
                    </w:rPr>
                  </w:pPr>
                </w:p>
                <w:p w:rsidR="00366A61" w:rsidRPr="008D35AC" w:rsidRDefault="00366A61" w:rsidP="00366A6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F47539" w:rsidRPr="00F47539" w:rsidRDefault="00F47539" w:rsidP="00F47539">
      <w:pPr>
        <w:rPr>
          <w:b/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F47539" w:rsidRDefault="00F47539" w:rsidP="00F47539">
      <w:pPr>
        <w:jc w:val="center"/>
        <w:rPr>
          <w:b/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rPr>
          <w:lang w:val="uk-UA"/>
        </w:rPr>
      </w:pPr>
    </w:p>
    <w:p w:rsidR="00366A61" w:rsidRDefault="00366A61" w:rsidP="00366A61">
      <w:pPr>
        <w:tabs>
          <w:tab w:val="left" w:pos="33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6A61" w:rsidRPr="00DE0849" w:rsidRDefault="00366A61" w:rsidP="00366A61">
      <w:pPr>
        <w:rPr>
          <w:sz w:val="28"/>
          <w:szCs w:val="28"/>
          <w:lang w:val="uk-UA"/>
        </w:rPr>
        <w:sectPr w:rsidR="00366A61" w:rsidRPr="00DE0849" w:rsidSect="00617ECF">
          <w:footerReference w:type="even" r:id="rId7"/>
          <w:footerReference w:type="default" r:id="rId8"/>
          <w:pgSz w:w="11906" w:h="16838"/>
          <w:pgMar w:top="284" w:right="424" w:bottom="142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120723" w:rsidRPr="00AF4088" w:rsidRDefault="00120723">
      <w:pPr>
        <w:rPr>
          <w:lang w:val="uk-UA"/>
        </w:rPr>
      </w:pPr>
    </w:p>
    <w:sectPr w:rsidR="00120723" w:rsidRPr="00AF4088" w:rsidSect="0023495D">
      <w:type w:val="continuous"/>
      <w:pgSz w:w="11906" w:h="16838"/>
      <w:pgMar w:top="737" w:right="851" w:bottom="51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AE" w:rsidRDefault="00BF4EAE">
      <w:r>
        <w:separator/>
      </w:r>
    </w:p>
  </w:endnote>
  <w:endnote w:type="continuationSeparator" w:id="0">
    <w:p w:rsidR="00BF4EAE" w:rsidRDefault="00B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48" w:rsidRDefault="0084343D" w:rsidP="00235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4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548" w:rsidRDefault="00C2250D" w:rsidP="006C38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48" w:rsidRDefault="0084343D" w:rsidP="00235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40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50D">
      <w:rPr>
        <w:rStyle w:val="a5"/>
        <w:noProof/>
      </w:rPr>
      <w:t>1</w:t>
    </w:r>
    <w:r>
      <w:rPr>
        <w:rStyle w:val="a5"/>
      </w:rPr>
      <w:fldChar w:fldCharType="end"/>
    </w:r>
  </w:p>
  <w:p w:rsidR="00041548" w:rsidRDefault="00C2250D" w:rsidP="006C3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AE" w:rsidRDefault="00BF4EAE">
      <w:r>
        <w:separator/>
      </w:r>
    </w:p>
  </w:footnote>
  <w:footnote w:type="continuationSeparator" w:id="0">
    <w:p w:rsidR="00BF4EAE" w:rsidRDefault="00BF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A61"/>
    <w:rsid w:val="000E0D62"/>
    <w:rsid w:val="00114ECB"/>
    <w:rsid w:val="00120723"/>
    <w:rsid w:val="001606A6"/>
    <w:rsid w:val="00232C54"/>
    <w:rsid w:val="002E1442"/>
    <w:rsid w:val="00314CBC"/>
    <w:rsid w:val="0035341B"/>
    <w:rsid w:val="00366A61"/>
    <w:rsid w:val="00473866"/>
    <w:rsid w:val="0050202D"/>
    <w:rsid w:val="005547F1"/>
    <w:rsid w:val="005728C1"/>
    <w:rsid w:val="005D1348"/>
    <w:rsid w:val="005F2491"/>
    <w:rsid w:val="0060316B"/>
    <w:rsid w:val="00617ECF"/>
    <w:rsid w:val="006A37CA"/>
    <w:rsid w:val="007F71EB"/>
    <w:rsid w:val="00826CD2"/>
    <w:rsid w:val="0084267F"/>
    <w:rsid w:val="0084343D"/>
    <w:rsid w:val="008D29C5"/>
    <w:rsid w:val="008D6C76"/>
    <w:rsid w:val="00AF4088"/>
    <w:rsid w:val="00B61B74"/>
    <w:rsid w:val="00B9291B"/>
    <w:rsid w:val="00BA35D0"/>
    <w:rsid w:val="00BC3E9B"/>
    <w:rsid w:val="00BF294E"/>
    <w:rsid w:val="00BF4EAE"/>
    <w:rsid w:val="00C2250D"/>
    <w:rsid w:val="00D52440"/>
    <w:rsid w:val="00DD3793"/>
    <w:rsid w:val="00DE0849"/>
    <w:rsid w:val="00E54254"/>
    <w:rsid w:val="00EC6C8C"/>
    <w:rsid w:val="00F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1" type="connector" idref="#_x0000_s1056"/>
        <o:r id="V:Rule12" type="connector" idref="#_x0000_s1057"/>
        <o:r id="V:Rule13" type="connector" idref="#_x0000_s1049"/>
        <o:r id="V:Rule14" type="connector" idref="#_x0000_s1048"/>
        <o:r id="V:Rule15" type="connector" idref="#_x0000_s1046"/>
        <o:r id="V:Rule16" type="connector" idref="#_x0000_s1050"/>
        <o:r id="V:Rule17" type="connector" idref="#Прямая со стрелкой 19"/>
        <o:r id="V:Rule18" type="connector" idref="#_x0000_s1047"/>
        <o:r id="V:Rule19" type="connector" idref="#Прямая со стрелкой 14"/>
        <o:r id="V:Rule2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A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A61"/>
  </w:style>
  <w:style w:type="paragraph" w:styleId="a6">
    <w:name w:val="No Spacing"/>
    <w:uiPriority w:val="1"/>
    <w:qFormat/>
    <w:rsid w:val="00366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19</cp:revision>
  <cp:lastPrinted>2017-03-16T08:56:00Z</cp:lastPrinted>
  <dcterms:created xsi:type="dcterms:W3CDTF">2014-11-28T09:19:00Z</dcterms:created>
  <dcterms:modified xsi:type="dcterms:W3CDTF">2020-01-12T14:46:00Z</dcterms:modified>
</cp:coreProperties>
</file>