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E5" w:rsidRDefault="00B446E5"/>
    <w:p w:rsidR="00B446E5" w:rsidRDefault="00B446E5"/>
    <w:p w:rsidR="00B446E5" w:rsidRDefault="00B446E5"/>
    <w:p w:rsidR="00CB2646" w:rsidRDefault="00B446E5"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B56D0" wp14:editId="4DDE5622">
                <wp:simplePos x="0" y="0"/>
                <wp:positionH relativeFrom="column">
                  <wp:posOffset>2187575</wp:posOffset>
                </wp:positionH>
                <wp:positionV relativeFrom="paragraph">
                  <wp:posOffset>2885440</wp:posOffset>
                </wp:positionV>
                <wp:extent cx="2700020" cy="629285"/>
                <wp:effectExtent l="0" t="0" r="508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EC8" w:rsidRPr="00B446E5" w:rsidRDefault="009C0EC8" w:rsidP="009C0EC8">
                            <w:pPr>
                              <w:jc w:val="center"/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ДИРЕКТОР ШКОЛИ</w:t>
                            </w:r>
                            <w:r w:rsid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446E5" w:rsidRP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Акменс</w:t>
                            </w:r>
                            <w:proofErr w:type="spellEnd"/>
                            <w:r w:rsidR="00B446E5" w:rsidRP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Л.М.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2.25pt;margin-top:227.2pt;width:212.6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" fillcolor="white [3212]" stroked="f" strokeweight="1pt">
                <v:textbox>
                  <w:txbxContent>
                    <w:p w:rsidR="009C0EC8" w:rsidRPr="00B446E5" w:rsidRDefault="009C0EC8" w:rsidP="009C0EC8">
                      <w:pPr>
                        <w:jc w:val="center"/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ДИРЕКТОР ШКОЛИ</w:t>
                      </w:r>
                      <w:r w:rsid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46E5" w:rsidRP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Акменс</w:t>
                      </w:r>
                      <w:proofErr w:type="spellEnd"/>
                      <w:r w:rsidR="00B446E5" w:rsidRP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Л.М.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D7E7E" wp14:editId="646A6E6E">
                <wp:simplePos x="0" y="0"/>
                <wp:positionH relativeFrom="column">
                  <wp:posOffset>1170101</wp:posOffset>
                </wp:positionH>
                <wp:positionV relativeFrom="paragraph">
                  <wp:posOffset>4093450</wp:posOffset>
                </wp:positionV>
                <wp:extent cx="1017905" cy="120713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1207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6E5" w:rsidRPr="009C0EC8" w:rsidRDefault="009C0EC8" w:rsidP="00B446E5">
                            <w:pPr>
                              <w:jc w:val="center"/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Заступник директора з НВР</w:t>
                            </w:r>
                            <w:r w:rsid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446E5" w:rsidRP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Роговська</w:t>
                            </w:r>
                            <w:proofErr w:type="spellEnd"/>
                            <w:r w:rsidR="00B446E5" w:rsidRP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Л.Р.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92.15pt;margin-top:322.3pt;width:80.15pt;height:9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" fillcolor="white [3212]" stroked="f" strokeweight="1pt">
                <v:textbox>
                  <w:txbxContent>
                    <w:p w:rsidR="00B446E5" w:rsidRPr="009C0EC8" w:rsidRDefault="009C0EC8" w:rsidP="00B446E5">
                      <w:pPr>
                        <w:jc w:val="center"/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Заступник директора з НВР</w:t>
                      </w:r>
                      <w:r w:rsid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46E5" w:rsidRP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Роговська</w:t>
                      </w:r>
                      <w:proofErr w:type="spellEnd"/>
                      <w:r w:rsidR="00B446E5" w:rsidRP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Л.Р.</w:t>
                      </w:r>
                    </w:p>
                  </w:txbxContent>
                </v:textbox>
              </v:rect>
            </w:pict>
          </mc:Fallback>
        </mc:AlternateContent>
      </w:r>
      <w:r w:rsidR="009C0EC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BE5F8" wp14:editId="5CD23023">
                <wp:simplePos x="0" y="0"/>
                <wp:positionH relativeFrom="column">
                  <wp:posOffset>4917548</wp:posOffset>
                </wp:positionH>
                <wp:positionV relativeFrom="paragraph">
                  <wp:posOffset>4096913</wp:posOffset>
                </wp:positionV>
                <wp:extent cx="1017917" cy="1207698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1207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EC8" w:rsidRPr="009C0EC8" w:rsidRDefault="009C0EC8" w:rsidP="009C0EC8">
                            <w:pPr>
                              <w:jc w:val="center"/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Заступник директора з АГР</w:t>
                            </w:r>
                            <w:r w:rsid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Куций В.М.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387.2pt;margin-top:322.6pt;width:80.15pt;height:9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" fillcolor="white [3212]" stroked="f" strokeweight="1pt">
                <v:textbox>
                  <w:txbxContent>
                    <w:p w:rsidR="009C0EC8" w:rsidRPr="009C0EC8" w:rsidRDefault="009C0EC8" w:rsidP="009C0EC8">
                      <w:pPr>
                        <w:jc w:val="center"/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Заступник директора з АГР</w:t>
                      </w:r>
                      <w:r w:rsid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Куций В.М.</w:t>
                      </w:r>
                    </w:p>
                  </w:txbxContent>
                </v:textbox>
              </v:rect>
            </w:pict>
          </mc:Fallback>
        </mc:AlternateContent>
      </w:r>
      <w:r w:rsidR="009C0EC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D8EC7" wp14:editId="7FAB1685">
                <wp:simplePos x="0" y="0"/>
                <wp:positionH relativeFrom="column">
                  <wp:posOffset>3659948</wp:posOffset>
                </wp:positionH>
                <wp:positionV relativeFrom="paragraph">
                  <wp:posOffset>4090335</wp:posOffset>
                </wp:positionV>
                <wp:extent cx="1017917" cy="1207698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1207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EC8" w:rsidRPr="009C0EC8" w:rsidRDefault="009C0EC8" w:rsidP="009C0EC8">
                            <w:pPr>
                              <w:jc w:val="center"/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Заступник директора з НВР</w:t>
                            </w:r>
                            <w:r w:rsid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Лісовська</w:t>
                            </w:r>
                            <w:proofErr w:type="spellEnd"/>
                            <w:r w:rsid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С.О.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88.2pt;margin-top:322.05pt;width:80.15pt;height:9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" fillcolor="white [3212]" stroked="f" strokeweight="1pt">
                <v:textbox>
                  <w:txbxContent>
                    <w:p w:rsidR="009C0EC8" w:rsidRPr="009C0EC8" w:rsidRDefault="009C0EC8" w:rsidP="009C0EC8">
                      <w:pPr>
                        <w:jc w:val="center"/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Заступник директора з НВР</w:t>
                      </w:r>
                      <w:r w:rsid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Лісовська</w:t>
                      </w:r>
                      <w:proofErr w:type="spellEnd"/>
                      <w:r w:rsid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С.О.</w:t>
                      </w:r>
                    </w:p>
                  </w:txbxContent>
                </v:textbox>
              </v:rect>
            </w:pict>
          </mc:Fallback>
        </mc:AlternateContent>
      </w:r>
      <w:r w:rsidR="009C0EC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BEF4A" wp14:editId="5067D734">
                <wp:simplePos x="0" y="0"/>
                <wp:positionH relativeFrom="column">
                  <wp:posOffset>2420932</wp:posOffset>
                </wp:positionH>
                <wp:positionV relativeFrom="paragraph">
                  <wp:posOffset>4093450</wp:posOffset>
                </wp:positionV>
                <wp:extent cx="1017917" cy="1207698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1207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EC8" w:rsidRPr="009C0EC8" w:rsidRDefault="009C0EC8" w:rsidP="009C0EC8">
                            <w:pPr>
                              <w:jc w:val="center"/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Заступник директора з НВР</w:t>
                            </w:r>
                            <w:r w:rsidR="00B446E5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Царик І.М.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90.6pt;margin-top:322.3pt;width:80.15pt;height:9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" fillcolor="white [3212]" stroked="f" strokeweight="1pt">
                <v:textbox>
                  <w:txbxContent>
                    <w:p w:rsidR="009C0EC8" w:rsidRPr="009C0EC8" w:rsidRDefault="009C0EC8" w:rsidP="009C0EC8">
                      <w:pPr>
                        <w:jc w:val="center"/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Заступник директора з НВР</w:t>
                      </w:r>
                      <w:r w:rsidR="00B446E5"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Царик І.М.</w:t>
                      </w:r>
                    </w:p>
                  </w:txbxContent>
                </v:textbox>
              </v:rect>
            </w:pict>
          </mc:Fallback>
        </mc:AlternateContent>
      </w:r>
      <w:r w:rsidR="009C0EC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88062" wp14:editId="3451E82C">
                <wp:simplePos x="0" y="0"/>
                <wp:positionH relativeFrom="column">
                  <wp:posOffset>2286635</wp:posOffset>
                </wp:positionH>
                <wp:positionV relativeFrom="paragraph">
                  <wp:posOffset>2004060</wp:posOffset>
                </wp:positionV>
                <wp:extent cx="2614613" cy="4191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613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EC8" w:rsidRPr="009C0EC8" w:rsidRDefault="009C0EC8" w:rsidP="009C0EC8">
                            <w:pPr>
                              <w:jc w:val="center"/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A88062" id="Прямоугольник 6" o:spid="_x0000_s1031" style="position:absolute;margin-left:180.05pt;margin-top:157.8pt;width:205.9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" fillcolor="white [3212]" stroked="f" strokeweight="1pt">
                <v:textbox>
                  <w:txbxContent>
                    <w:p w:rsidR="009C0EC8" w:rsidRPr="009C0EC8" w:rsidRDefault="009C0EC8" w:rsidP="009C0EC8">
                      <w:pPr>
                        <w:jc w:val="center"/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9C0EC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4BF25" wp14:editId="7965BC24">
                <wp:simplePos x="0" y="0"/>
                <wp:positionH relativeFrom="column">
                  <wp:posOffset>2277428</wp:posOffset>
                </wp:positionH>
                <wp:positionV relativeFrom="paragraph">
                  <wp:posOffset>-34290</wp:posOffset>
                </wp:positionV>
                <wp:extent cx="2614613" cy="528638"/>
                <wp:effectExtent l="0" t="0" r="0" b="50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613" cy="528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EC8" w:rsidRPr="009C0EC8" w:rsidRDefault="009C0EC8" w:rsidP="009C0EC8">
                            <w:pPr>
                              <w:jc w:val="center"/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ЗАГАЛЬНІ ЗБОРИ КОЛЕКТИВУ ТСЗОШ ТМР 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44BF25" id="Прямоугольник 5" o:spid="_x0000_s1032" style="position:absolute;margin-left:179.35pt;margin-top:-2.7pt;width:205.9pt;height:41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" fillcolor="white [3212]" stroked="f" strokeweight="1pt">
                <v:textbox>
                  <w:txbxContent>
                    <w:p w:rsidR="009C0EC8" w:rsidRPr="009C0EC8" w:rsidRDefault="009C0EC8" w:rsidP="009C0EC8">
                      <w:pPr>
                        <w:jc w:val="center"/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ЗАГАЛЬНІ ЗБОРИ</w:t>
                      </w: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КОЛЕКТИВУ</w:t>
                      </w: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 xml:space="preserve"> ТСЗОШ ТМР ТО</w:t>
                      </w:r>
                    </w:p>
                  </w:txbxContent>
                </v:textbox>
              </v:rect>
            </w:pict>
          </mc:Fallback>
        </mc:AlternateContent>
      </w:r>
      <w:r w:rsidR="009C0EC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F98C7" wp14:editId="58C4F31E">
                <wp:simplePos x="0" y="0"/>
                <wp:positionH relativeFrom="column">
                  <wp:posOffset>2301240</wp:posOffset>
                </wp:positionH>
                <wp:positionV relativeFrom="paragraph">
                  <wp:posOffset>994410</wp:posOffset>
                </wp:positionV>
                <wp:extent cx="2614613" cy="4191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613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EC8" w:rsidRPr="009C0EC8" w:rsidRDefault="009C0EC8" w:rsidP="009C0EC8">
                            <w:pPr>
                              <w:jc w:val="center"/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РАДА ТРУДОВОГО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EF98C7" id="Прямоугольник 4" o:spid="_x0000_s1033" style="position:absolute;margin-left:181.2pt;margin-top:78.3pt;width:205.9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" fillcolor="white [3212]" stroked="f" strokeweight="1pt">
                <v:textbox>
                  <w:txbxContent>
                    <w:p w:rsidR="009C0EC8" w:rsidRPr="009C0EC8" w:rsidRDefault="009C0EC8" w:rsidP="009C0EC8">
                      <w:pPr>
                        <w:jc w:val="center"/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1F4E79" w:themeColor="accent1" w:themeShade="80"/>
                          <w:sz w:val="28"/>
                          <w:szCs w:val="28"/>
                        </w:rPr>
                        <w:t>РАДА ТРУДОВОГО КОЛЕКТИВУ</w:t>
                      </w:r>
                    </w:p>
                  </w:txbxContent>
                </v:textbox>
              </v:rect>
            </w:pict>
          </mc:Fallback>
        </mc:AlternateContent>
      </w:r>
      <w:r w:rsidR="009C0EC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FA429" wp14:editId="6B397FB3">
                <wp:simplePos x="0" y="0"/>
                <wp:positionH relativeFrom="column">
                  <wp:posOffset>2596515</wp:posOffset>
                </wp:positionH>
                <wp:positionV relativeFrom="paragraph">
                  <wp:posOffset>151448</wp:posOffset>
                </wp:positionV>
                <wp:extent cx="1938338" cy="247650"/>
                <wp:effectExtent l="0" t="0" r="508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338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E08395" id="Прямоугольник 3" o:spid="_x0000_s1026" style="position:absolute;margin-left:204.45pt;margin-top:11.95pt;width:152.6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" fillcolor="white [3212]" stroked="f" strokeweight="1pt"/>
            </w:pict>
          </mc:Fallback>
        </mc:AlternateContent>
      </w:r>
      <w:r w:rsidR="009C0EC8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0BBC7AD2" wp14:editId="58C0755F">
            <wp:simplePos x="0" y="0"/>
            <wp:positionH relativeFrom="column">
              <wp:posOffset>1043940</wp:posOffset>
            </wp:positionH>
            <wp:positionV relativeFrom="paragraph">
              <wp:posOffset>-205740</wp:posOffset>
            </wp:positionV>
            <wp:extent cx="5048250" cy="5724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8" t="9028" r="14768" b="4844"/>
                    <a:stretch/>
                  </pic:blipFill>
                  <pic:spPr bwMode="auto">
                    <a:xfrm>
                      <a:off x="0" y="0"/>
                      <a:ext cx="5048250" cy="572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646" w:rsidSect="009C0EC8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C8"/>
    <w:rsid w:val="009C0EC8"/>
    <w:rsid w:val="00B446E5"/>
    <w:rsid w:val="00C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2020-10-09T08:31:00Z</dcterms:created>
  <dcterms:modified xsi:type="dcterms:W3CDTF">2020-12-10T13:26:00Z</dcterms:modified>
</cp:coreProperties>
</file>