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694" w:rsidRPr="003F3694" w:rsidRDefault="003F3694" w:rsidP="003F369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694">
        <w:rPr>
          <w:rFonts w:ascii="Times New Roman" w:hAnsi="Times New Roman" w:cs="Times New Roman"/>
          <w:b/>
          <w:sz w:val="28"/>
          <w:szCs w:val="28"/>
        </w:rPr>
        <w:t>ПЕРЕЛІК</w:t>
      </w:r>
    </w:p>
    <w:p w:rsidR="003F3694" w:rsidRDefault="003F3694" w:rsidP="003F369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694">
        <w:rPr>
          <w:rFonts w:ascii="Times New Roman" w:hAnsi="Times New Roman" w:cs="Times New Roman"/>
          <w:b/>
          <w:sz w:val="28"/>
          <w:szCs w:val="28"/>
        </w:rPr>
        <w:t xml:space="preserve">модельних навчальних програм </w:t>
      </w:r>
    </w:p>
    <w:p w:rsidR="003F3694" w:rsidRDefault="003F3694" w:rsidP="003F369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694">
        <w:rPr>
          <w:rFonts w:ascii="Times New Roman" w:hAnsi="Times New Roman" w:cs="Times New Roman"/>
          <w:b/>
          <w:sz w:val="28"/>
          <w:szCs w:val="28"/>
        </w:rPr>
        <w:t xml:space="preserve">для 5 класів </w:t>
      </w:r>
    </w:p>
    <w:p w:rsidR="003F3694" w:rsidRDefault="003F3694" w:rsidP="003F369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694">
        <w:rPr>
          <w:rFonts w:ascii="Times New Roman" w:hAnsi="Times New Roman" w:cs="Times New Roman"/>
          <w:b/>
          <w:sz w:val="28"/>
          <w:szCs w:val="28"/>
        </w:rPr>
        <w:t>Тернопільської спеціальної загальноосвітньої школи</w:t>
      </w:r>
    </w:p>
    <w:p w:rsidR="00A80316" w:rsidRDefault="003F3694" w:rsidP="003F369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694">
        <w:rPr>
          <w:rFonts w:ascii="Times New Roman" w:hAnsi="Times New Roman" w:cs="Times New Roman"/>
          <w:b/>
          <w:sz w:val="28"/>
          <w:szCs w:val="28"/>
        </w:rPr>
        <w:t xml:space="preserve"> Тернопільської міської ради Тернопільської області</w:t>
      </w:r>
    </w:p>
    <w:p w:rsidR="003F3694" w:rsidRPr="003F3694" w:rsidRDefault="003F3694" w:rsidP="003F369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а 2022/2023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10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216"/>
        <w:gridCol w:w="5864"/>
        <w:gridCol w:w="2212"/>
      </w:tblGrid>
      <w:tr w:rsidR="003F3694" w:rsidTr="003F3694">
        <w:trPr>
          <w:trHeight w:val="148"/>
        </w:trPr>
        <w:tc>
          <w:tcPr>
            <w:tcW w:w="709" w:type="dxa"/>
            <w:vAlign w:val="center"/>
          </w:tcPr>
          <w:p w:rsidR="003F3694" w:rsidRDefault="003F3694" w:rsidP="003F3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10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F3694" w:rsidRPr="00CC410E" w:rsidRDefault="003F3694" w:rsidP="003F3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10E">
              <w:rPr>
                <w:rFonts w:ascii="Times New Roman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2216" w:type="dxa"/>
            <w:vAlign w:val="center"/>
          </w:tcPr>
          <w:p w:rsidR="003F3694" w:rsidRPr="00CC410E" w:rsidRDefault="003F3694" w:rsidP="00CC4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10E">
              <w:rPr>
                <w:rFonts w:ascii="Times New Roman" w:hAnsi="Times New Roman" w:cs="Times New Roman"/>
                <w:b/>
                <w:sz w:val="24"/>
                <w:szCs w:val="24"/>
              </w:rPr>
              <w:t>Освітня галузь</w:t>
            </w:r>
          </w:p>
        </w:tc>
        <w:tc>
          <w:tcPr>
            <w:tcW w:w="5864" w:type="dxa"/>
            <w:vAlign w:val="center"/>
          </w:tcPr>
          <w:p w:rsidR="003F3694" w:rsidRPr="00C20E13" w:rsidRDefault="003F3694" w:rsidP="00C20E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E13">
              <w:rPr>
                <w:rFonts w:ascii="Times New Roman" w:hAnsi="Times New Roman" w:cs="Times New Roman"/>
                <w:b/>
                <w:sz w:val="24"/>
                <w:szCs w:val="24"/>
              </w:rPr>
              <w:t>Модельна навчальна програма</w:t>
            </w:r>
          </w:p>
        </w:tc>
        <w:tc>
          <w:tcPr>
            <w:tcW w:w="2212" w:type="dxa"/>
            <w:vAlign w:val="center"/>
          </w:tcPr>
          <w:p w:rsidR="003F3694" w:rsidRPr="00C20E13" w:rsidRDefault="003F3694" w:rsidP="00EB5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E13">
              <w:rPr>
                <w:rFonts w:ascii="Times New Roman" w:hAnsi="Times New Roman" w:cs="Times New Roman"/>
                <w:b/>
                <w:sz w:val="24"/>
                <w:szCs w:val="24"/>
              </w:rPr>
              <w:t>Автори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програм</w:t>
            </w:r>
          </w:p>
        </w:tc>
      </w:tr>
      <w:tr w:rsidR="003F3694" w:rsidTr="003F3694">
        <w:trPr>
          <w:trHeight w:val="148"/>
        </w:trPr>
        <w:tc>
          <w:tcPr>
            <w:tcW w:w="709" w:type="dxa"/>
            <w:vMerge w:val="restart"/>
            <w:vAlign w:val="center"/>
          </w:tcPr>
          <w:p w:rsidR="003F3694" w:rsidRPr="00CC410E" w:rsidRDefault="003F3694" w:rsidP="003F3694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16" w:type="dxa"/>
            <w:vMerge w:val="restart"/>
            <w:vAlign w:val="center"/>
          </w:tcPr>
          <w:p w:rsidR="003F3694" w:rsidRPr="00C20E13" w:rsidRDefault="003F3694" w:rsidP="00CC410E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uk-UA"/>
              </w:rPr>
            </w:pPr>
            <w:r w:rsidRPr="00C20E13"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uk-UA"/>
              </w:rPr>
              <w:t>Мовно-літературна освітня галузь</w:t>
            </w:r>
          </w:p>
          <w:p w:rsidR="003F3694" w:rsidRPr="00CC410E" w:rsidRDefault="003F3694" w:rsidP="00CC4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4" w:type="dxa"/>
            <w:vAlign w:val="center"/>
          </w:tcPr>
          <w:p w:rsidR="003F3694" w:rsidRDefault="003F3694" w:rsidP="00DB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694" w:rsidRPr="00DB1A37" w:rsidRDefault="003F3694" w:rsidP="00DB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37">
              <w:rPr>
                <w:rFonts w:ascii="Times New Roman" w:hAnsi="Times New Roman" w:cs="Times New Roman"/>
                <w:sz w:val="24"/>
                <w:szCs w:val="24"/>
              </w:rPr>
              <w:t>Модельна навчальна програма «Українська мова»</w:t>
            </w:r>
          </w:p>
          <w:p w:rsidR="003F3694" w:rsidRPr="00DB1A37" w:rsidRDefault="003F3694" w:rsidP="00DB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37">
              <w:rPr>
                <w:rFonts w:ascii="Times New Roman" w:hAnsi="Times New Roman" w:cs="Times New Roman"/>
                <w:sz w:val="24"/>
                <w:szCs w:val="24"/>
              </w:rPr>
              <w:t>для 5-6 класів спеціальних закладів загальної середньої освіти</w:t>
            </w:r>
          </w:p>
          <w:p w:rsidR="003F3694" w:rsidRDefault="003F3694" w:rsidP="00DB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37">
              <w:rPr>
                <w:rFonts w:ascii="Times New Roman" w:hAnsi="Times New Roman" w:cs="Times New Roman"/>
                <w:sz w:val="24"/>
                <w:szCs w:val="24"/>
              </w:rPr>
              <w:t>для дітей із порушеннями інтелектуального розвитку</w:t>
            </w:r>
          </w:p>
          <w:p w:rsidR="003F3694" w:rsidRPr="00DB1A37" w:rsidRDefault="003F3694" w:rsidP="00DB1A3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B1A37">
              <w:rPr>
                <w:rFonts w:ascii="Times New Roman" w:hAnsi="Times New Roman" w:cs="Times New Roman"/>
                <w:i/>
                <w:sz w:val="20"/>
                <w:szCs w:val="20"/>
              </w:rPr>
              <w:t>«Рекомендовано Міністерством освіти і науки України»</w:t>
            </w:r>
          </w:p>
          <w:p w:rsidR="003F3694" w:rsidRDefault="003F3694" w:rsidP="00DB1A3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B1A3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(наказ Міністерства освіти і науки України від 26.04.2022 </w:t>
            </w:r>
            <w:proofErr w:type="spellStart"/>
            <w:r w:rsidRPr="00DB1A37">
              <w:rPr>
                <w:rFonts w:ascii="Times New Roman" w:hAnsi="Times New Roman" w:cs="Times New Roman"/>
                <w:i/>
                <w:sz w:val="20"/>
                <w:szCs w:val="20"/>
              </w:rPr>
              <w:t>No</w:t>
            </w:r>
            <w:proofErr w:type="spellEnd"/>
            <w:r w:rsidRPr="00DB1A3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383)</w:t>
            </w:r>
          </w:p>
          <w:p w:rsidR="003F3694" w:rsidRPr="00C20E13" w:rsidRDefault="003F3694" w:rsidP="00DB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Align w:val="center"/>
          </w:tcPr>
          <w:p w:rsidR="003F3694" w:rsidRDefault="003F3694" w:rsidP="00EB5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Пономаренко Н. В.</w:t>
            </w:r>
          </w:p>
          <w:p w:rsidR="003F3694" w:rsidRDefault="003F3694" w:rsidP="00EB5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Тороп К. С.</w:t>
            </w:r>
            <w:r w:rsidRPr="00DB1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3694" w:rsidRPr="00C20E13" w:rsidRDefault="003F3694" w:rsidP="00EB5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37">
              <w:rPr>
                <w:rFonts w:ascii="Times New Roman" w:hAnsi="Times New Roman" w:cs="Times New Roman"/>
                <w:sz w:val="24"/>
                <w:szCs w:val="24"/>
              </w:rPr>
              <w:t xml:space="preserve">Ярмола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 А.</w:t>
            </w:r>
          </w:p>
        </w:tc>
      </w:tr>
      <w:tr w:rsidR="003F3694" w:rsidTr="003F3694">
        <w:trPr>
          <w:trHeight w:val="148"/>
        </w:trPr>
        <w:tc>
          <w:tcPr>
            <w:tcW w:w="709" w:type="dxa"/>
            <w:vMerge/>
            <w:vAlign w:val="center"/>
          </w:tcPr>
          <w:p w:rsidR="003F3694" w:rsidRPr="00CC410E" w:rsidRDefault="003F3694" w:rsidP="003F369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  <w:vMerge/>
            <w:vAlign w:val="center"/>
          </w:tcPr>
          <w:p w:rsidR="003F3694" w:rsidRPr="00CC410E" w:rsidRDefault="003F3694" w:rsidP="00CC410E">
            <w:pPr>
              <w:shd w:val="clear" w:color="auto" w:fill="FFFFFF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uk-UA"/>
              </w:rPr>
            </w:pPr>
          </w:p>
        </w:tc>
        <w:tc>
          <w:tcPr>
            <w:tcW w:w="5864" w:type="dxa"/>
            <w:vAlign w:val="center"/>
          </w:tcPr>
          <w:p w:rsidR="003F3694" w:rsidRDefault="003F3694" w:rsidP="00DB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694" w:rsidRPr="00DB1A37" w:rsidRDefault="003F3694" w:rsidP="00DB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37">
              <w:rPr>
                <w:rFonts w:ascii="Times New Roman" w:hAnsi="Times New Roman" w:cs="Times New Roman"/>
                <w:sz w:val="24"/>
                <w:szCs w:val="24"/>
              </w:rPr>
              <w:t>Модельна навчальна програма</w:t>
            </w:r>
          </w:p>
          <w:p w:rsidR="003F3694" w:rsidRPr="00DB1A37" w:rsidRDefault="003F3694" w:rsidP="00DB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«Українська література»</w:t>
            </w:r>
          </w:p>
          <w:p w:rsidR="003F3694" w:rsidRPr="00DB1A37" w:rsidRDefault="003F3694" w:rsidP="00DB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37">
              <w:rPr>
                <w:rFonts w:ascii="Times New Roman" w:hAnsi="Times New Roman" w:cs="Times New Roman"/>
                <w:sz w:val="24"/>
                <w:szCs w:val="24"/>
              </w:rPr>
              <w:t>для 5-6 класів спеціальних закладів загальної середньої освіти</w:t>
            </w:r>
          </w:p>
          <w:p w:rsidR="003F3694" w:rsidRPr="00DB1A37" w:rsidRDefault="003F3694" w:rsidP="00DB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37">
              <w:rPr>
                <w:rFonts w:ascii="Times New Roman" w:hAnsi="Times New Roman" w:cs="Times New Roman"/>
                <w:sz w:val="24"/>
                <w:szCs w:val="24"/>
              </w:rPr>
              <w:t>для дітей із порушеннями інтелектуального розвитку</w:t>
            </w:r>
          </w:p>
          <w:p w:rsidR="003F3694" w:rsidRPr="00DB1A37" w:rsidRDefault="003F3694" w:rsidP="00DB1A3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B1A37">
              <w:rPr>
                <w:rFonts w:ascii="Times New Roman" w:hAnsi="Times New Roman" w:cs="Times New Roman"/>
                <w:i/>
                <w:sz w:val="20"/>
                <w:szCs w:val="20"/>
              </w:rPr>
              <w:t>«Рекомендовано Мініст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ерством освіти і науки України»</w:t>
            </w:r>
          </w:p>
          <w:p w:rsidR="003F3694" w:rsidRPr="00DB1A37" w:rsidRDefault="003F3694" w:rsidP="00DB1A3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B1A3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(наказ Міністерства освіти і науки України від 26.04.2022 </w:t>
            </w:r>
            <w:proofErr w:type="spellStart"/>
            <w:r w:rsidRPr="00DB1A37">
              <w:rPr>
                <w:rFonts w:ascii="Times New Roman" w:hAnsi="Times New Roman" w:cs="Times New Roman"/>
                <w:i/>
                <w:sz w:val="20"/>
                <w:szCs w:val="20"/>
              </w:rPr>
              <w:t>No</w:t>
            </w:r>
            <w:proofErr w:type="spellEnd"/>
            <w:r w:rsidRPr="00DB1A3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383 у редакції</w:t>
            </w:r>
          </w:p>
          <w:p w:rsidR="003F3694" w:rsidRDefault="003F3694" w:rsidP="00DB1A3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B1A3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наказу Міністерства освіти і науки України 28.07.2022 </w:t>
            </w:r>
            <w:proofErr w:type="spellStart"/>
            <w:r w:rsidRPr="00DB1A37">
              <w:rPr>
                <w:rFonts w:ascii="Times New Roman" w:hAnsi="Times New Roman" w:cs="Times New Roman"/>
                <w:i/>
                <w:sz w:val="20"/>
                <w:szCs w:val="20"/>
              </w:rPr>
              <w:t>No</w:t>
            </w:r>
            <w:proofErr w:type="spellEnd"/>
            <w:r w:rsidRPr="00DB1A3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672)</w:t>
            </w:r>
          </w:p>
          <w:p w:rsidR="003F3694" w:rsidRPr="00DB1A37" w:rsidRDefault="003F3694" w:rsidP="00DB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Align w:val="center"/>
          </w:tcPr>
          <w:p w:rsidR="003F3694" w:rsidRPr="00DB1A37" w:rsidRDefault="003F3694" w:rsidP="00EB5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Остапенко Л. І.</w:t>
            </w:r>
          </w:p>
        </w:tc>
      </w:tr>
      <w:tr w:rsidR="003F3694" w:rsidTr="003F3694">
        <w:trPr>
          <w:trHeight w:val="148"/>
        </w:trPr>
        <w:tc>
          <w:tcPr>
            <w:tcW w:w="709" w:type="dxa"/>
            <w:vAlign w:val="center"/>
          </w:tcPr>
          <w:p w:rsidR="003F3694" w:rsidRPr="00CC410E" w:rsidRDefault="003F3694" w:rsidP="003F369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16" w:type="dxa"/>
            <w:vAlign w:val="center"/>
          </w:tcPr>
          <w:p w:rsidR="003F3694" w:rsidRPr="00CC410E" w:rsidRDefault="003F3694" w:rsidP="00CC410E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0"/>
              <w:rPr>
                <w:bCs w:val="0"/>
                <w:color w:val="333333"/>
                <w:sz w:val="24"/>
                <w:szCs w:val="24"/>
              </w:rPr>
            </w:pPr>
            <w:r w:rsidRPr="00CC410E">
              <w:rPr>
                <w:bCs w:val="0"/>
                <w:color w:val="333333"/>
                <w:sz w:val="24"/>
                <w:szCs w:val="24"/>
              </w:rPr>
              <w:t>Математична освітня галузь</w:t>
            </w:r>
          </w:p>
          <w:p w:rsidR="003F3694" w:rsidRPr="00CC410E" w:rsidRDefault="003F3694" w:rsidP="00CC4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4" w:type="dxa"/>
            <w:vAlign w:val="center"/>
          </w:tcPr>
          <w:p w:rsidR="003F3694" w:rsidRDefault="003F3694" w:rsidP="00AA6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694" w:rsidRPr="00AA6CD3" w:rsidRDefault="003F3694" w:rsidP="00AA6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CD3">
              <w:rPr>
                <w:rFonts w:ascii="Times New Roman" w:hAnsi="Times New Roman" w:cs="Times New Roman"/>
                <w:sz w:val="24"/>
                <w:szCs w:val="24"/>
              </w:rPr>
              <w:t>Модельна навчальна програма «Математика»</w:t>
            </w:r>
          </w:p>
          <w:p w:rsidR="003F3694" w:rsidRPr="00AA6CD3" w:rsidRDefault="003F3694" w:rsidP="00AA6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CD3">
              <w:rPr>
                <w:rFonts w:ascii="Times New Roman" w:hAnsi="Times New Roman" w:cs="Times New Roman"/>
                <w:sz w:val="24"/>
                <w:szCs w:val="24"/>
              </w:rPr>
              <w:t>для 5-6 спеціальних закладів загальної середньої освіти</w:t>
            </w:r>
          </w:p>
          <w:p w:rsidR="003F3694" w:rsidRDefault="003F3694" w:rsidP="00AA6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CD3">
              <w:rPr>
                <w:rFonts w:ascii="Times New Roman" w:hAnsi="Times New Roman" w:cs="Times New Roman"/>
                <w:sz w:val="24"/>
                <w:szCs w:val="24"/>
              </w:rPr>
              <w:t>для дітей із поруше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ннями інтелектуального розвитку</w:t>
            </w:r>
          </w:p>
          <w:p w:rsidR="003F3694" w:rsidRPr="00DB1A37" w:rsidRDefault="003F3694" w:rsidP="00DB1A3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B1A37">
              <w:rPr>
                <w:rFonts w:ascii="Times New Roman" w:hAnsi="Times New Roman" w:cs="Times New Roman"/>
                <w:i/>
                <w:sz w:val="20"/>
                <w:szCs w:val="20"/>
              </w:rPr>
              <w:t>«Рекомендовано Міністерством освіти і науки України»</w:t>
            </w:r>
          </w:p>
          <w:p w:rsidR="003F3694" w:rsidRDefault="003F3694" w:rsidP="00DB1A3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B1A3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(наказ Міністерства освіти і науки України від 26.04.2022 </w:t>
            </w:r>
            <w:proofErr w:type="spellStart"/>
            <w:r w:rsidRPr="00DB1A37">
              <w:rPr>
                <w:rFonts w:ascii="Times New Roman" w:hAnsi="Times New Roman" w:cs="Times New Roman"/>
                <w:i/>
                <w:sz w:val="20"/>
                <w:szCs w:val="20"/>
              </w:rPr>
              <w:t>No</w:t>
            </w:r>
            <w:proofErr w:type="spellEnd"/>
            <w:r w:rsidRPr="00DB1A3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383)</w:t>
            </w:r>
          </w:p>
          <w:p w:rsidR="003F3694" w:rsidRPr="00C20E13" w:rsidRDefault="003F3694" w:rsidP="00DB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Align w:val="center"/>
          </w:tcPr>
          <w:p w:rsidR="003F3694" w:rsidRDefault="003F3694" w:rsidP="00EB5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CD3">
              <w:rPr>
                <w:rFonts w:ascii="Times New Roman" w:hAnsi="Times New Roman" w:cs="Times New Roman"/>
                <w:sz w:val="24"/>
                <w:szCs w:val="24"/>
              </w:rPr>
              <w:t>Прохоренко</w:t>
            </w:r>
            <w:proofErr w:type="spellEnd"/>
            <w:r w:rsidRPr="00AA6CD3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І. Тороп К. С. </w:t>
            </w:r>
          </w:p>
          <w:p w:rsidR="003F3694" w:rsidRPr="00C20E13" w:rsidRDefault="003F3694" w:rsidP="00EB5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Біневич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І. В.</w:t>
            </w:r>
          </w:p>
        </w:tc>
      </w:tr>
      <w:tr w:rsidR="003F3694" w:rsidTr="003F3694">
        <w:trPr>
          <w:trHeight w:val="2467"/>
        </w:trPr>
        <w:tc>
          <w:tcPr>
            <w:tcW w:w="709" w:type="dxa"/>
            <w:vAlign w:val="center"/>
          </w:tcPr>
          <w:p w:rsidR="003F3694" w:rsidRPr="00CC410E" w:rsidRDefault="003F3694" w:rsidP="003F369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16" w:type="dxa"/>
            <w:vAlign w:val="center"/>
          </w:tcPr>
          <w:p w:rsidR="003F3694" w:rsidRPr="00CC410E" w:rsidRDefault="003F3694" w:rsidP="00CC410E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0"/>
              <w:rPr>
                <w:bCs w:val="0"/>
                <w:color w:val="333333"/>
                <w:sz w:val="24"/>
                <w:szCs w:val="24"/>
              </w:rPr>
            </w:pPr>
            <w:r w:rsidRPr="00CC410E">
              <w:rPr>
                <w:bCs w:val="0"/>
                <w:color w:val="333333"/>
                <w:sz w:val="24"/>
                <w:szCs w:val="24"/>
              </w:rPr>
              <w:t>Природнича освітня галузь</w:t>
            </w:r>
          </w:p>
          <w:p w:rsidR="003F3694" w:rsidRPr="00CC410E" w:rsidRDefault="003F3694" w:rsidP="00CC4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4" w:type="dxa"/>
            <w:vAlign w:val="center"/>
          </w:tcPr>
          <w:p w:rsidR="003F3694" w:rsidRDefault="003F3694" w:rsidP="00DB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694" w:rsidRPr="00DB1A37" w:rsidRDefault="003F3694" w:rsidP="00DB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37">
              <w:rPr>
                <w:rFonts w:ascii="Times New Roman" w:hAnsi="Times New Roman" w:cs="Times New Roman"/>
                <w:sz w:val="24"/>
                <w:szCs w:val="24"/>
              </w:rPr>
              <w:t>Модельна навчальна програма інтегрованого курсу «Пізнаємо природу»</w:t>
            </w:r>
          </w:p>
          <w:p w:rsidR="003F3694" w:rsidRPr="00DB1A37" w:rsidRDefault="003F3694" w:rsidP="00DB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37">
              <w:rPr>
                <w:rFonts w:ascii="Times New Roman" w:hAnsi="Times New Roman" w:cs="Times New Roman"/>
                <w:sz w:val="24"/>
                <w:szCs w:val="24"/>
              </w:rPr>
              <w:t>для 5-6 класів спеціальних закладів загальної середньої освіти</w:t>
            </w:r>
          </w:p>
          <w:p w:rsidR="003F3694" w:rsidRPr="00DB1A37" w:rsidRDefault="003F3694" w:rsidP="00DB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37">
              <w:rPr>
                <w:rFonts w:ascii="Times New Roman" w:hAnsi="Times New Roman" w:cs="Times New Roman"/>
                <w:sz w:val="24"/>
                <w:szCs w:val="24"/>
              </w:rPr>
              <w:t>для дітей із порушеннями інтелектуального розвитку</w:t>
            </w:r>
          </w:p>
          <w:p w:rsidR="003F3694" w:rsidRPr="00DB1A37" w:rsidRDefault="003F3694" w:rsidP="00DB1A3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B1A37">
              <w:rPr>
                <w:rFonts w:ascii="Times New Roman" w:hAnsi="Times New Roman" w:cs="Times New Roman"/>
                <w:i/>
                <w:sz w:val="20"/>
                <w:szCs w:val="20"/>
              </w:rPr>
              <w:t>«Рекомендовано Міністерством освіти і науки України»</w:t>
            </w:r>
          </w:p>
          <w:p w:rsidR="003F3694" w:rsidRPr="003F3694" w:rsidRDefault="003F3694" w:rsidP="003F369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B1A3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(наказ Міністерства освіти і науки України від 26.04.2022 </w:t>
            </w:r>
            <w:proofErr w:type="spellStart"/>
            <w:r w:rsidRPr="00DB1A37">
              <w:rPr>
                <w:rFonts w:ascii="Times New Roman" w:hAnsi="Times New Roman" w:cs="Times New Roman"/>
                <w:i/>
                <w:sz w:val="20"/>
                <w:szCs w:val="20"/>
              </w:rPr>
              <w:t>No</w:t>
            </w:r>
            <w:proofErr w:type="spellEnd"/>
            <w:r w:rsidRPr="00DB1A3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383)</w:t>
            </w:r>
          </w:p>
        </w:tc>
        <w:tc>
          <w:tcPr>
            <w:tcW w:w="2212" w:type="dxa"/>
            <w:vAlign w:val="center"/>
          </w:tcPr>
          <w:p w:rsidR="003F3694" w:rsidRPr="00DB1A37" w:rsidRDefault="003F3694" w:rsidP="00EB5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37">
              <w:rPr>
                <w:rFonts w:ascii="Times New Roman" w:hAnsi="Times New Roman" w:cs="Times New Roman"/>
                <w:sz w:val="24"/>
                <w:szCs w:val="24"/>
              </w:rPr>
              <w:t>Василенко Н.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Трикоз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 С.</w:t>
            </w:r>
          </w:p>
          <w:p w:rsidR="003F3694" w:rsidRPr="00C20E13" w:rsidRDefault="003F3694" w:rsidP="00EB5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694" w:rsidTr="003F3694">
        <w:trPr>
          <w:trHeight w:val="148"/>
        </w:trPr>
        <w:tc>
          <w:tcPr>
            <w:tcW w:w="709" w:type="dxa"/>
            <w:vMerge w:val="restart"/>
            <w:vAlign w:val="center"/>
          </w:tcPr>
          <w:p w:rsidR="003F3694" w:rsidRPr="003F3694" w:rsidRDefault="003F3694" w:rsidP="003F36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16" w:type="dxa"/>
            <w:vMerge w:val="restart"/>
            <w:vAlign w:val="center"/>
          </w:tcPr>
          <w:p w:rsidR="003F3694" w:rsidRPr="00CC410E" w:rsidRDefault="003F3694" w:rsidP="00CC410E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0"/>
              <w:rPr>
                <w:bCs w:val="0"/>
                <w:color w:val="333333"/>
                <w:sz w:val="24"/>
                <w:szCs w:val="24"/>
              </w:rPr>
            </w:pPr>
            <w:r w:rsidRPr="00CC410E">
              <w:rPr>
                <w:bCs w:val="0"/>
                <w:color w:val="333333"/>
                <w:sz w:val="24"/>
                <w:szCs w:val="24"/>
              </w:rPr>
              <w:t>Технологічна освітня галузь</w:t>
            </w:r>
          </w:p>
          <w:p w:rsidR="003F3694" w:rsidRPr="00CC410E" w:rsidRDefault="003F3694" w:rsidP="00CC4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4" w:type="dxa"/>
          </w:tcPr>
          <w:p w:rsidR="003F3694" w:rsidRDefault="003F3694" w:rsidP="00DB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694" w:rsidRPr="00DB1A37" w:rsidRDefault="003F3694" w:rsidP="00DB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37">
              <w:rPr>
                <w:rFonts w:ascii="Times New Roman" w:hAnsi="Times New Roman" w:cs="Times New Roman"/>
                <w:sz w:val="24"/>
                <w:szCs w:val="24"/>
              </w:rPr>
              <w:t>Модельна навчальна програма «Технології (обслуговуюча праця)»</w:t>
            </w:r>
          </w:p>
          <w:p w:rsidR="003F3694" w:rsidRPr="00DB1A37" w:rsidRDefault="003F3694" w:rsidP="00DB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37">
              <w:rPr>
                <w:rFonts w:ascii="Times New Roman" w:hAnsi="Times New Roman" w:cs="Times New Roman"/>
                <w:sz w:val="24"/>
                <w:szCs w:val="24"/>
              </w:rPr>
              <w:t>для 5-6 класів спеціальних закладів загальної середньої освіти</w:t>
            </w:r>
          </w:p>
          <w:p w:rsidR="003F3694" w:rsidRPr="00DB1A37" w:rsidRDefault="003F3694" w:rsidP="00DB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37">
              <w:rPr>
                <w:rFonts w:ascii="Times New Roman" w:hAnsi="Times New Roman" w:cs="Times New Roman"/>
                <w:sz w:val="24"/>
                <w:szCs w:val="24"/>
              </w:rPr>
              <w:t>для дітей із порушеннями інтелектуального розвитку</w:t>
            </w:r>
          </w:p>
          <w:p w:rsidR="003F3694" w:rsidRPr="00DB1A37" w:rsidRDefault="003F3694" w:rsidP="00DB1A3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B1A37">
              <w:rPr>
                <w:rFonts w:ascii="Times New Roman" w:hAnsi="Times New Roman" w:cs="Times New Roman"/>
                <w:i/>
                <w:sz w:val="20"/>
                <w:szCs w:val="20"/>
              </w:rPr>
              <w:t>«Рекомендовано Міністерством освіти і науки України»</w:t>
            </w:r>
          </w:p>
          <w:p w:rsidR="003F3694" w:rsidRPr="00C20E13" w:rsidRDefault="003F3694" w:rsidP="00DB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3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(наказ Міністерства освіти і науки України від 26.04.2022 </w:t>
            </w:r>
            <w:proofErr w:type="spellStart"/>
            <w:r w:rsidRPr="00DB1A37">
              <w:rPr>
                <w:rFonts w:ascii="Times New Roman" w:hAnsi="Times New Roman" w:cs="Times New Roman"/>
                <w:i/>
                <w:sz w:val="20"/>
                <w:szCs w:val="20"/>
              </w:rPr>
              <w:t>No</w:t>
            </w:r>
            <w:proofErr w:type="spellEnd"/>
            <w:r w:rsidRPr="00DB1A3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383)</w:t>
            </w:r>
          </w:p>
        </w:tc>
        <w:tc>
          <w:tcPr>
            <w:tcW w:w="2212" w:type="dxa"/>
            <w:vAlign w:val="center"/>
          </w:tcPr>
          <w:p w:rsidR="003F3694" w:rsidRDefault="003F3694" w:rsidP="00EB5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37">
              <w:rPr>
                <w:rFonts w:ascii="Times New Roman" w:hAnsi="Times New Roman" w:cs="Times New Roman"/>
                <w:sz w:val="24"/>
                <w:szCs w:val="24"/>
              </w:rPr>
              <w:t xml:space="preserve">Дорошенко Н. М., Тороп К. С., </w:t>
            </w:r>
          </w:p>
          <w:p w:rsidR="003F3694" w:rsidRPr="00DB1A37" w:rsidRDefault="003F3694" w:rsidP="00EB5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A37">
              <w:rPr>
                <w:rFonts w:ascii="Times New Roman" w:hAnsi="Times New Roman" w:cs="Times New Roman"/>
                <w:sz w:val="24"/>
                <w:szCs w:val="24"/>
              </w:rPr>
              <w:t>Ярмола Н. А.,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ерещенко В. В., Швець Н. М.</w:t>
            </w:r>
          </w:p>
          <w:p w:rsidR="003F3694" w:rsidRPr="00C20E13" w:rsidRDefault="003F3694" w:rsidP="00EB5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694" w:rsidTr="003F3694">
        <w:trPr>
          <w:trHeight w:val="148"/>
        </w:trPr>
        <w:tc>
          <w:tcPr>
            <w:tcW w:w="709" w:type="dxa"/>
            <w:vMerge/>
            <w:vAlign w:val="center"/>
          </w:tcPr>
          <w:p w:rsidR="003F3694" w:rsidRPr="00CC410E" w:rsidRDefault="003F3694" w:rsidP="003F369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  <w:vMerge/>
            <w:vAlign w:val="center"/>
          </w:tcPr>
          <w:p w:rsidR="003F3694" w:rsidRPr="00CC410E" w:rsidRDefault="003F3694" w:rsidP="00CC4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4" w:type="dxa"/>
          </w:tcPr>
          <w:p w:rsidR="003F3694" w:rsidRDefault="003F3694" w:rsidP="00DB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694" w:rsidRPr="00DB1A37" w:rsidRDefault="003F3694" w:rsidP="00DB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37">
              <w:rPr>
                <w:rFonts w:ascii="Times New Roman" w:hAnsi="Times New Roman" w:cs="Times New Roman"/>
                <w:sz w:val="24"/>
                <w:szCs w:val="24"/>
              </w:rPr>
              <w:t>Модельна навчальна програма «Технології (квітникарство)»</w:t>
            </w:r>
          </w:p>
          <w:p w:rsidR="003F3694" w:rsidRPr="00DB1A37" w:rsidRDefault="003F3694" w:rsidP="00DB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37">
              <w:rPr>
                <w:rFonts w:ascii="Times New Roman" w:hAnsi="Times New Roman" w:cs="Times New Roman"/>
                <w:sz w:val="24"/>
                <w:szCs w:val="24"/>
              </w:rPr>
              <w:t>для 5-6 класів спеціальних закладів загальної середньої освіти</w:t>
            </w:r>
          </w:p>
          <w:p w:rsidR="003F3694" w:rsidRPr="00DB1A37" w:rsidRDefault="003F3694" w:rsidP="00DB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37">
              <w:rPr>
                <w:rFonts w:ascii="Times New Roman" w:hAnsi="Times New Roman" w:cs="Times New Roman"/>
                <w:sz w:val="24"/>
                <w:szCs w:val="24"/>
              </w:rPr>
              <w:t>для дітей із порушеннями інтелектуального розвитку</w:t>
            </w:r>
          </w:p>
          <w:p w:rsidR="003F3694" w:rsidRPr="00DB1A37" w:rsidRDefault="003F3694" w:rsidP="00DB1A3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B1A37">
              <w:rPr>
                <w:rFonts w:ascii="Times New Roman" w:hAnsi="Times New Roman" w:cs="Times New Roman"/>
                <w:i/>
                <w:sz w:val="20"/>
                <w:szCs w:val="20"/>
              </w:rPr>
              <w:t>«Рекомендовано Міністерством освіти і науки України»</w:t>
            </w:r>
          </w:p>
          <w:p w:rsidR="003F3694" w:rsidRPr="00C20E13" w:rsidRDefault="003F3694" w:rsidP="00DB1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3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(наказ Міністерства освіти і науки України від 26.04.2022 </w:t>
            </w:r>
            <w:proofErr w:type="spellStart"/>
            <w:r w:rsidRPr="00DB1A37">
              <w:rPr>
                <w:rFonts w:ascii="Times New Roman" w:hAnsi="Times New Roman" w:cs="Times New Roman"/>
                <w:i/>
                <w:sz w:val="20"/>
                <w:szCs w:val="20"/>
              </w:rPr>
              <w:t>No</w:t>
            </w:r>
            <w:proofErr w:type="spellEnd"/>
            <w:r w:rsidRPr="00DB1A3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383)</w:t>
            </w:r>
          </w:p>
        </w:tc>
        <w:tc>
          <w:tcPr>
            <w:tcW w:w="2212" w:type="dxa"/>
            <w:vAlign w:val="center"/>
          </w:tcPr>
          <w:p w:rsidR="003F3694" w:rsidRPr="00DB1A37" w:rsidRDefault="003F3694" w:rsidP="00EB5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1A37">
              <w:rPr>
                <w:rFonts w:ascii="Times New Roman" w:hAnsi="Times New Roman" w:cs="Times New Roman"/>
                <w:sz w:val="24"/>
                <w:szCs w:val="24"/>
              </w:rPr>
              <w:t>Скакодуб</w:t>
            </w:r>
            <w:proofErr w:type="spellEnd"/>
            <w:r w:rsidRPr="00DB1A37">
              <w:rPr>
                <w:rFonts w:ascii="Times New Roman" w:hAnsi="Times New Roman" w:cs="Times New Roman"/>
                <w:sz w:val="24"/>
                <w:szCs w:val="24"/>
              </w:rPr>
              <w:t xml:space="preserve"> Т.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Тороп К. С., Василенко Н. А.</w:t>
            </w:r>
          </w:p>
          <w:p w:rsidR="003F3694" w:rsidRPr="00C20E13" w:rsidRDefault="003F3694" w:rsidP="00EB5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694" w:rsidTr="003F3694">
        <w:trPr>
          <w:trHeight w:val="148"/>
        </w:trPr>
        <w:tc>
          <w:tcPr>
            <w:tcW w:w="709" w:type="dxa"/>
            <w:vMerge/>
            <w:vAlign w:val="center"/>
          </w:tcPr>
          <w:p w:rsidR="003F3694" w:rsidRPr="00CC410E" w:rsidRDefault="003F3694" w:rsidP="003F3694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  <w:vMerge/>
            <w:vAlign w:val="center"/>
          </w:tcPr>
          <w:p w:rsidR="003F3694" w:rsidRPr="00CC410E" w:rsidRDefault="003F3694" w:rsidP="00CC4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4" w:type="dxa"/>
          </w:tcPr>
          <w:p w:rsidR="003F3694" w:rsidRDefault="003F3694" w:rsidP="00CC4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694" w:rsidRPr="00CC410E" w:rsidRDefault="003F3694" w:rsidP="00CC4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0E">
              <w:rPr>
                <w:rFonts w:ascii="Times New Roman" w:hAnsi="Times New Roman" w:cs="Times New Roman"/>
                <w:sz w:val="24"/>
                <w:szCs w:val="24"/>
              </w:rPr>
              <w:t>Модельна навчальна програма</w:t>
            </w:r>
          </w:p>
          <w:p w:rsidR="003F3694" w:rsidRPr="00CC410E" w:rsidRDefault="003F3694" w:rsidP="00CC4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«Технології (слюсарна справа)»</w:t>
            </w:r>
          </w:p>
          <w:p w:rsidR="003F3694" w:rsidRPr="00CC410E" w:rsidRDefault="003F3694" w:rsidP="00CC4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0E">
              <w:rPr>
                <w:rFonts w:ascii="Times New Roman" w:hAnsi="Times New Roman" w:cs="Times New Roman"/>
                <w:sz w:val="24"/>
                <w:szCs w:val="24"/>
              </w:rPr>
              <w:t>для 5-6 класів спеціальних закладів загально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ї середньої освіти для дітей із</w:t>
            </w:r>
          </w:p>
          <w:p w:rsidR="003F3694" w:rsidRPr="00CC410E" w:rsidRDefault="003F3694" w:rsidP="00CC4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0E">
              <w:rPr>
                <w:rFonts w:ascii="Times New Roman" w:hAnsi="Times New Roman" w:cs="Times New Roman"/>
                <w:sz w:val="24"/>
                <w:szCs w:val="24"/>
              </w:rPr>
              <w:t>порушеннями інтелектуального розвитку</w:t>
            </w:r>
          </w:p>
          <w:p w:rsidR="003F3694" w:rsidRPr="00CC410E" w:rsidRDefault="003F3694" w:rsidP="00CC4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10E">
              <w:rPr>
                <w:rFonts w:ascii="Times New Roman" w:hAnsi="Times New Roman" w:cs="Times New Roman"/>
                <w:sz w:val="20"/>
                <w:szCs w:val="20"/>
              </w:rPr>
              <w:t>«Рекомендовано Мініст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ерством освіти і науки України»</w:t>
            </w:r>
          </w:p>
          <w:p w:rsidR="003F3694" w:rsidRPr="00CC410E" w:rsidRDefault="003F3694" w:rsidP="00CC4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10E">
              <w:rPr>
                <w:rFonts w:ascii="Times New Roman" w:hAnsi="Times New Roman" w:cs="Times New Roman"/>
                <w:sz w:val="20"/>
                <w:szCs w:val="20"/>
              </w:rPr>
              <w:t xml:space="preserve">(наказ Міністерства освіти і науки України від 26.04.2022 </w:t>
            </w:r>
            <w:proofErr w:type="spellStart"/>
            <w:r w:rsidRPr="00CC410E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proofErr w:type="spellEnd"/>
            <w:r w:rsidRPr="00CC410E">
              <w:rPr>
                <w:rFonts w:ascii="Times New Roman" w:hAnsi="Times New Roman" w:cs="Times New Roman"/>
                <w:sz w:val="20"/>
                <w:szCs w:val="20"/>
              </w:rPr>
              <w:t xml:space="preserve"> 383 у редакції</w:t>
            </w:r>
          </w:p>
          <w:p w:rsidR="003F3694" w:rsidRDefault="003F3694" w:rsidP="00CC4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10E">
              <w:rPr>
                <w:rFonts w:ascii="Times New Roman" w:hAnsi="Times New Roman" w:cs="Times New Roman"/>
                <w:sz w:val="20"/>
                <w:szCs w:val="20"/>
              </w:rPr>
              <w:t xml:space="preserve">наказу Міністерства освіти і науки України 28.07.2022 </w:t>
            </w:r>
            <w:proofErr w:type="spellStart"/>
            <w:r w:rsidRPr="00CC410E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proofErr w:type="spellEnd"/>
            <w:r w:rsidRPr="00CC410E">
              <w:rPr>
                <w:rFonts w:ascii="Times New Roman" w:hAnsi="Times New Roman" w:cs="Times New Roman"/>
                <w:sz w:val="20"/>
                <w:szCs w:val="20"/>
              </w:rPr>
              <w:t xml:space="preserve"> 672)</w:t>
            </w:r>
          </w:p>
          <w:p w:rsidR="003F3694" w:rsidRPr="00C20E13" w:rsidRDefault="003F3694" w:rsidP="00CC4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Align w:val="center"/>
          </w:tcPr>
          <w:p w:rsidR="003F3694" w:rsidRDefault="003F3694" w:rsidP="00EB5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Тороп К. С.,</w:t>
            </w:r>
          </w:p>
          <w:p w:rsidR="003F3694" w:rsidRPr="00CC410E" w:rsidRDefault="003F3694" w:rsidP="00EB5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Біневич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І. В.</w:t>
            </w:r>
          </w:p>
          <w:p w:rsidR="003F3694" w:rsidRPr="00C20E13" w:rsidRDefault="003F3694" w:rsidP="00EB5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694" w:rsidTr="003F3694">
        <w:trPr>
          <w:trHeight w:val="148"/>
        </w:trPr>
        <w:tc>
          <w:tcPr>
            <w:tcW w:w="709" w:type="dxa"/>
            <w:vAlign w:val="center"/>
          </w:tcPr>
          <w:p w:rsidR="003F3694" w:rsidRPr="003F3694" w:rsidRDefault="003F3694" w:rsidP="003F3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16" w:type="dxa"/>
            <w:vAlign w:val="center"/>
          </w:tcPr>
          <w:p w:rsidR="003F3694" w:rsidRPr="00CC410E" w:rsidRDefault="003F3694" w:rsidP="00CC410E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0"/>
              <w:rPr>
                <w:bCs w:val="0"/>
                <w:color w:val="333333"/>
                <w:sz w:val="24"/>
                <w:szCs w:val="24"/>
              </w:rPr>
            </w:pPr>
            <w:r w:rsidRPr="00CC410E">
              <w:rPr>
                <w:bCs w:val="0"/>
                <w:color w:val="333333"/>
                <w:sz w:val="24"/>
                <w:szCs w:val="24"/>
              </w:rPr>
              <w:t>Фізична культура</w:t>
            </w:r>
          </w:p>
          <w:p w:rsidR="003F3694" w:rsidRPr="00CC410E" w:rsidRDefault="003F3694" w:rsidP="00CC4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4" w:type="dxa"/>
            <w:vAlign w:val="center"/>
          </w:tcPr>
          <w:p w:rsidR="003F3694" w:rsidRDefault="003F3694" w:rsidP="00CC4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694" w:rsidRPr="00CC410E" w:rsidRDefault="003F3694" w:rsidP="00CC4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0E">
              <w:rPr>
                <w:rFonts w:ascii="Times New Roman" w:hAnsi="Times New Roman" w:cs="Times New Roman"/>
                <w:sz w:val="24"/>
                <w:szCs w:val="24"/>
              </w:rPr>
              <w:t>Модельна навчальна програма «Фізична культура»</w:t>
            </w:r>
          </w:p>
          <w:p w:rsidR="003F3694" w:rsidRPr="00CC410E" w:rsidRDefault="003F3694" w:rsidP="00CC4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0E">
              <w:rPr>
                <w:rFonts w:ascii="Times New Roman" w:hAnsi="Times New Roman" w:cs="Times New Roman"/>
                <w:sz w:val="24"/>
                <w:szCs w:val="24"/>
              </w:rPr>
              <w:t>для 5-6 класів спеціальних закладів загальної середньої освіти</w:t>
            </w:r>
          </w:p>
          <w:p w:rsidR="003F3694" w:rsidRPr="00CC410E" w:rsidRDefault="003F3694" w:rsidP="00CC4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0E">
              <w:rPr>
                <w:rFonts w:ascii="Times New Roman" w:hAnsi="Times New Roman" w:cs="Times New Roman"/>
                <w:sz w:val="24"/>
                <w:szCs w:val="24"/>
              </w:rPr>
              <w:t>для дітей із порушеннями інтелектуального розвитку</w:t>
            </w:r>
          </w:p>
          <w:p w:rsidR="003F3694" w:rsidRPr="00CC410E" w:rsidRDefault="003F3694" w:rsidP="00CC410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410E">
              <w:rPr>
                <w:rFonts w:ascii="Times New Roman" w:hAnsi="Times New Roman" w:cs="Times New Roman"/>
                <w:i/>
                <w:sz w:val="20"/>
                <w:szCs w:val="20"/>
              </w:rPr>
              <w:t>«Рекомендовано Міністерством освіти і науки України»</w:t>
            </w:r>
          </w:p>
          <w:p w:rsidR="003F3694" w:rsidRDefault="003F3694" w:rsidP="00CC410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410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(наказ Міністерства освіти і науки України від 26.04.2022 </w:t>
            </w:r>
            <w:proofErr w:type="spellStart"/>
            <w:r w:rsidRPr="00CC410E">
              <w:rPr>
                <w:rFonts w:ascii="Times New Roman" w:hAnsi="Times New Roman" w:cs="Times New Roman"/>
                <w:i/>
                <w:sz w:val="20"/>
                <w:szCs w:val="20"/>
              </w:rPr>
              <w:t>No</w:t>
            </w:r>
            <w:proofErr w:type="spellEnd"/>
            <w:r w:rsidRPr="00CC410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383)</w:t>
            </w:r>
          </w:p>
          <w:p w:rsidR="003F3694" w:rsidRPr="00C20E13" w:rsidRDefault="003F3694" w:rsidP="00CC4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Align w:val="center"/>
          </w:tcPr>
          <w:p w:rsidR="003F3694" w:rsidRPr="00CC410E" w:rsidRDefault="003F3694" w:rsidP="00EB5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10E">
              <w:rPr>
                <w:rFonts w:ascii="Times New Roman" w:hAnsi="Times New Roman" w:cs="Times New Roman"/>
                <w:sz w:val="24"/>
                <w:szCs w:val="24"/>
              </w:rPr>
              <w:t>Прибєга</w:t>
            </w:r>
            <w:proofErr w:type="spellEnd"/>
            <w:r w:rsidRPr="00CC410E">
              <w:rPr>
                <w:rFonts w:ascii="Times New Roman" w:hAnsi="Times New Roman" w:cs="Times New Roman"/>
                <w:sz w:val="24"/>
                <w:szCs w:val="24"/>
              </w:rPr>
              <w:t xml:space="preserve"> О.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Василенко Н. А., Лапін А. В.,</w:t>
            </w:r>
          </w:p>
          <w:p w:rsidR="003F3694" w:rsidRPr="00CC410E" w:rsidRDefault="003F3694" w:rsidP="00EB5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Різченко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  <w:p w:rsidR="003F3694" w:rsidRPr="00C20E13" w:rsidRDefault="003F3694" w:rsidP="00EB5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694" w:rsidTr="003F3694">
        <w:trPr>
          <w:trHeight w:val="148"/>
        </w:trPr>
        <w:tc>
          <w:tcPr>
            <w:tcW w:w="709" w:type="dxa"/>
            <w:vAlign w:val="center"/>
          </w:tcPr>
          <w:p w:rsidR="003F3694" w:rsidRPr="00CC410E" w:rsidRDefault="003F3694" w:rsidP="003F369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16" w:type="dxa"/>
            <w:vAlign w:val="center"/>
          </w:tcPr>
          <w:p w:rsidR="003F3694" w:rsidRPr="00CC410E" w:rsidRDefault="003F3694" w:rsidP="00CC410E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0"/>
              <w:rPr>
                <w:bCs w:val="0"/>
                <w:color w:val="333333"/>
                <w:sz w:val="24"/>
                <w:szCs w:val="24"/>
              </w:rPr>
            </w:pPr>
            <w:r w:rsidRPr="00CC410E">
              <w:rPr>
                <w:bCs w:val="0"/>
                <w:color w:val="333333"/>
                <w:sz w:val="24"/>
                <w:szCs w:val="24"/>
              </w:rPr>
              <w:t>Громадянська та історична освітня галузь</w:t>
            </w:r>
          </w:p>
          <w:p w:rsidR="003F3694" w:rsidRPr="00CC410E" w:rsidRDefault="003F3694" w:rsidP="00CC410E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0"/>
              <w:rPr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5864" w:type="dxa"/>
            <w:vAlign w:val="center"/>
          </w:tcPr>
          <w:p w:rsidR="003F3694" w:rsidRPr="00CC410E" w:rsidRDefault="003F3694" w:rsidP="00CC4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Модельна навчальна програма</w:t>
            </w:r>
          </w:p>
          <w:p w:rsidR="003F3694" w:rsidRPr="00CC410E" w:rsidRDefault="003F3694" w:rsidP="00CC4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0E">
              <w:rPr>
                <w:rFonts w:ascii="Times New Roman" w:hAnsi="Times New Roman" w:cs="Times New Roman"/>
                <w:sz w:val="24"/>
                <w:szCs w:val="24"/>
              </w:rPr>
              <w:t>«Вступ до історії України та громадянської освіти»</w:t>
            </w:r>
          </w:p>
          <w:p w:rsidR="003F3694" w:rsidRPr="00CC410E" w:rsidRDefault="003F3694" w:rsidP="00CC4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0E">
              <w:rPr>
                <w:rFonts w:ascii="Times New Roman" w:hAnsi="Times New Roman" w:cs="Times New Roman"/>
                <w:sz w:val="24"/>
                <w:szCs w:val="24"/>
              </w:rPr>
              <w:t>для 5-6 класів спеціальних закладів загальної середньої освіти</w:t>
            </w:r>
          </w:p>
          <w:p w:rsidR="003F3694" w:rsidRPr="00CC410E" w:rsidRDefault="003F3694" w:rsidP="00CC4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0E">
              <w:rPr>
                <w:rFonts w:ascii="Times New Roman" w:hAnsi="Times New Roman" w:cs="Times New Roman"/>
                <w:sz w:val="24"/>
                <w:szCs w:val="24"/>
              </w:rPr>
              <w:t>для дітей із порушеннями інтелектуального розвитку</w:t>
            </w:r>
          </w:p>
          <w:p w:rsidR="003F3694" w:rsidRPr="00CC410E" w:rsidRDefault="003F3694" w:rsidP="00CC410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410E">
              <w:rPr>
                <w:rFonts w:ascii="Times New Roman" w:hAnsi="Times New Roman" w:cs="Times New Roman"/>
                <w:i/>
                <w:sz w:val="20"/>
                <w:szCs w:val="20"/>
              </w:rPr>
              <w:t>«Рекомендовано Міністерством освіти і науки України»</w:t>
            </w:r>
          </w:p>
          <w:p w:rsidR="003F3694" w:rsidRDefault="003F3694" w:rsidP="00CC410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410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(наказ Міністерства освіти і науки України від 26.04.2022 </w:t>
            </w:r>
            <w:proofErr w:type="spellStart"/>
            <w:r w:rsidRPr="00CC410E">
              <w:rPr>
                <w:rFonts w:ascii="Times New Roman" w:hAnsi="Times New Roman" w:cs="Times New Roman"/>
                <w:i/>
                <w:sz w:val="20"/>
                <w:szCs w:val="20"/>
              </w:rPr>
              <w:t>No</w:t>
            </w:r>
            <w:proofErr w:type="spellEnd"/>
            <w:r w:rsidRPr="00CC410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383)</w:t>
            </w:r>
          </w:p>
          <w:p w:rsidR="003F3694" w:rsidRPr="00CC410E" w:rsidRDefault="003F3694" w:rsidP="00CC4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Align w:val="center"/>
          </w:tcPr>
          <w:p w:rsidR="003F3694" w:rsidRPr="00CC410E" w:rsidRDefault="003F3694" w:rsidP="00EB5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Косенко Ю. М.</w:t>
            </w:r>
          </w:p>
          <w:p w:rsidR="003F3694" w:rsidRPr="00CC410E" w:rsidRDefault="003F3694" w:rsidP="00EB5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694" w:rsidTr="003F3694">
        <w:trPr>
          <w:trHeight w:val="148"/>
        </w:trPr>
        <w:tc>
          <w:tcPr>
            <w:tcW w:w="709" w:type="dxa"/>
            <w:vAlign w:val="center"/>
          </w:tcPr>
          <w:p w:rsidR="003F3694" w:rsidRPr="00CC410E" w:rsidRDefault="003F3694" w:rsidP="003F369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16" w:type="dxa"/>
            <w:vAlign w:val="center"/>
          </w:tcPr>
          <w:p w:rsidR="003F3694" w:rsidRPr="00CC410E" w:rsidRDefault="003F3694" w:rsidP="00CC410E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0"/>
              <w:rPr>
                <w:bCs w:val="0"/>
                <w:color w:val="333333"/>
                <w:sz w:val="24"/>
                <w:szCs w:val="24"/>
              </w:rPr>
            </w:pPr>
            <w:proofErr w:type="spellStart"/>
            <w:r w:rsidRPr="00CC410E">
              <w:rPr>
                <w:bCs w:val="0"/>
                <w:color w:val="333333"/>
                <w:sz w:val="24"/>
                <w:szCs w:val="24"/>
              </w:rPr>
              <w:t>Інформатична</w:t>
            </w:r>
            <w:proofErr w:type="spellEnd"/>
            <w:r w:rsidRPr="00CC410E">
              <w:rPr>
                <w:bCs w:val="0"/>
                <w:color w:val="333333"/>
                <w:sz w:val="24"/>
                <w:szCs w:val="24"/>
              </w:rPr>
              <w:t xml:space="preserve"> освітня галузь</w:t>
            </w:r>
          </w:p>
          <w:p w:rsidR="003F3694" w:rsidRPr="00CC410E" w:rsidRDefault="003F3694" w:rsidP="00CC410E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0"/>
              <w:rPr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5864" w:type="dxa"/>
            <w:vAlign w:val="center"/>
          </w:tcPr>
          <w:p w:rsidR="003F3694" w:rsidRDefault="003F3694" w:rsidP="00CC4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694" w:rsidRPr="00CC410E" w:rsidRDefault="003F3694" w:rsidP="00CC4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0E">
              <w:rPr>
                <w:rFonts w:ascii="Times New Roman" w:hAnsi="Times New Roman" w:cs="Times New Roman"/>
                <w:sz w:val="24"/>
                <w:szCs w:val="24"/>
              </w:rPr>
              <w:t>Модельна навчальна програма</w:t>
            </w:r>
          </w:p>
          <w:p w:rsidR="003F3694" w:rsidRPr="00CC410E" w:rsidRDefault="003F3694" w:rsidP="00CC4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«Інформатика»</w:t>
            </w:r>
          </w:p>
          <w:p w:rsidR="003F3694" w:rsidRPr="00CC410E" w:rsidRDefault="003F3694" w:rsidP="00CC4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0E">
              <w:rPr>
                <w:rFonts w:ascii="Times New Roman" w:hAnsi="Times New Roman" w:cs="Times New Roman"/>
                <w:sz w:val="24"/>
                <w:szCs w:val="24"/>
              </w:rPr>
              <w:t>для 5-6 класів спеціальних закладів загальної середньої освіти</w:t>
            </w:r>
          </w:p>
          <w:p w:rsidR="003F3694" w:rsidRPr="00CC410E" w:rsidRDefault="003F3694" w:rsidP="00CC4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0E">
              <w:rPr>
                <w:rFonts w:ascii="Times New Roman" w:hAnsi="Times New Roman" w:cs="Times New Roman"/>
                <w:sz w:val="24"/>
                <w:szCs w:val="24"/>
              </w:rPr>
              <w:t>для дітей із порушеннями інтелектуального розвитку</w:t>
            </w:r>
          </w:p>
          <w:p w:rsidR="003F3694" w:rsidRPr="00CC410E" w:rsidRDefault="003F3694" w:rsidP="00CC410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410E">
              <w:rPr>
                <w:rFonts w:ascii="Times New Roman" w:hAnsi="Times New Roman" w:cs="Times New Roman"/>
                <w:i/>
                <w:sz w:val="20"/>
                <w:szCs w:val="20"/>
              </w:rPr>
              <w:t>«Рекомендовано Мініст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ерством освіти і науки України»</w:t>
            </w:r>
          </w:p>
          <w:p w:rsidR="003F3694" w:rsidRPr="00CC410E" w:rsidRDefault="003F3694" w:rsidP="00CC410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410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(наказ Міністерства освіти і науки України від 26.04.2022 </w:t>
            </w:r>
            <w:proofErr w:type="spellStart"/>
            <w:r w:rsidRPr="00CC410E">
              <w:rPr>
                <w:rFonts w:ascii="Times New Roman" w:hAnsi="Times New Roman" w:cs="Times New Roman"/>
                <w:i/>
                <w:sz w:val="20"/>
                <w:szCs w:val="20"/>
              </w:rPr>
              <w:t>No</w:t>
            </w:r>
            <w:proofErr w:type="spellEnd"/>
            <w:r w:rsidRPr="00CC410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383 у редакції</w:t>
            </w:r>
          </w:p>
          <w:p w:rsidR="003F3694" w:rsidRDefault="003F3694" w:rsidP="00CC410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410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наказу Міністерства освіти і науки України 28.07.2022 </w:t>
            </w:r>
            <w:proofErr w:type="spellStart"/>
            <w:r w:rsidRPr="00CC410E">
              <w:rPr>
                <w:rFonts w:ascii="Times New Roman" w:hAnsi="Times New Roman" w:cs="Times New Roman"/>
                <w:i/>
                <w:sz w:val="20"/>
                <w:szCs w:val="20"/>
              </w:rPr>
              <w:t>No</w:t>
            </w:r>
            <w:proofErr w:type="spellEnd"/>
            <w:r w:rsidRPr="00CC410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672)</w:t>
            </w:r>
          </w:p>
          <w:p w:rsidR="003F3694" w:rsidRDefault="003F3694" w:rsidP="00CC4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Align w:val="center"/>
          </w:tcPr>
          <w:p w:rsidR="003F3694" w:rsidRPr="00CC410E" w:rsidRDefault="003F3694" w:rsidP="00EB5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О.</w:t>
            </w:r>
          </w:p>
          <w:p w:rsidR="003F3694" w:rsidRDefault="003F3694" w:rsidP="00EB5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694" w:rsidTr="003F3694">
        <w:trPr>
          <w:trHeight w:val="148"/>
        </w:trPr>
        <w:tc>
          <w:tcPr>
            <w:tcW w:w="709" w:type="dxa"/>
            <w:vAlign w:val="center"/>
          </w:tcPr>
          <w:p w:rsidR="003F3694" w:rsidRPr="00CC410E" w:rsidRDefault="003F3694" w:rsidP="003F369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16" w:type="dxa"/>
            <w:vAlign w:val="center"/>
          </w:tcPr>
          <w:p w:rsidR="003F3694" w:rsidRPr="00CC410E" w:rsidRDefault="003F3694" w:rsidP="00CC410E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0"/>
              <w:rPr>
                <w:bCs w:val="0"/>
                <w:color w:val="333333"/>
                <w:sz w:val="24"/>
                <w:szCs w:val="24"/>
              </w:rPr>
            </w:pPr>
            <w:r w:rsidRPr="00CC410E">
              <w:rPr>
                <w:bCs w:val="0"/>
                <w:color w:val="333333"/>
                <w:sz w:val="24"/>
                <w:szCs w:val="24"/>
              </w:rPr>
              <w:t>Мистецька освітня галузь</w:t>
            </w:r>
          </w:p>
          <w:p w:rsidR="003F3694" w:rsidRPr="00CC410E" w:rsidRDefault="003F3694" w:rsidP="00CC410E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0"/>
              <w:rPr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5864" w:type="dxa"/>
            <w:vAlign w:val="center"/>
          </w:tcPr>
          <w:p w:rsidR="003F3694" w:rsidRDefault="003F3694" w:rsidP="00CC4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694" w:rsidRPr="00CC410E" w:rsidRDefault="003F3694" w:rsidP="00CC4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0E">
              <w:rPr>
                <w:rFonts w:ascii="Times New Roman" w:hAnsi="Times New Roman" w:cs="Times New Roman"/>
                <w:sz w:val="24"/>
                <w:szCs w:val="24"/>
              </w:rPr>
              <w:t>Модельна навчаль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програма інтегрованого курсу</w:t>
            </w:r>
          </w:p>
          <w:p w:rsidR="003F3694" w:rsidRPr="00CC410E" w:rsidRDefault="003F3694" w:rsidP="00CC4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«Мистецтво»</w:t>
            </w:r>
          </w:p>
          <w:p w:rsidR="003F3694" w:rsidRPr="00CC410E" w:rsidRDefault="003F3694" w:rsidP="00CC4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0E">
              <w:rPr>
                <w:rFonts w:ascii="Times New Roman" w:hAnsi="Times New Roman" w:cs="Times New Roman"/>
                <w:sz w:val="24"/>
                <w:szCs w:val="24"/>
              </w:rPr>
              <w:t>для 5-6 класів спеціальних закладів загально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ї середньої освіти для дітей із</w:t>
            </w:r>
          </w:p>
          <w:p w:rsidR="003F3694" w:rsidRPr="00CC410E" w:rsidRDefault="003F3694" w:rsidP="00CC4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0E">
              <w:rPr>
                <w:rFonts w:ascii="Times New Roman" w:hAnsi="Times New Roman" w:cs="Times New Roman"/>
                <w:sz w:val="24"/>
                <w:szCs w:val="24"/>
              </w:rPr>
              <w:t>порушеннями інтелектуального розвитку</w:t>
            </w:r>
          </w:p>
          <w:p w:rsidR="003F3694" w:rsidRPr="00CC410E" w:rsidRDefault="003F3694" w:rsidP="00CC410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410E">
              <w:rPr>
                <w:rFonts w:ascii="Times New Roman" w:hAnsi="Times New Roman" w:cs="Times New Roman"/>
                <w:i/>
                <w:sz w:val="20"/>
                <w:szCs w:val="20"/>
              </w:rPr>
              <w:t>«Рекомендовано Міністерством освіти і науки України»</w:t>
            </w:r>
          </w:p>
          <w:p w:rsidR="003F3694" w:rsidRPr="00CC410E" w:rsidRDefault="003F3694" w:rsidP="00CC410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410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(наказ Міністерства освіти і науки України від 26.04.2022 </w:t>
            </w:r>
            <w:proofErr w:type="spellStart"/>
            <w:r w:rsidRPr="00CC410E">
              <w:rPr>
                <w:rFonts w:ascii="Times New Roman" w:hAnsi="Times New Roman" w:cs="Times New Roman"/>
                <w:i/>
                <w:sz w:val="20"/>
                <w:szCs w:val="20"/>
              </w:rPr>
              <w:t>No</w:t>
            </w:r>
            <w:proofErr w:type="spellEnd"/>
            <w:r w:rsidRPr="00CC410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C410E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383 у редакції</w:t>
            </w:r>
          </w:p>
          <w:p w:rsidR="003F3694" w:rsidRDefault="003F3694" w:rsidP="00CC410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410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наказу Міністерства освіти і науки України 28.07.2022 </w:t>
            </w:r>
            <w:proofErr w:type="spellStart"/>
            <w:r w:rsidRPr="00CC410E">
              <w:rPr>
                <w:rFonts w:ascii="Times New Roman" w:hAnsi="Times New Roman" w:cs="Times New Roman"/>
                <w:i/>
                <w:sz w:val="20"/>
                <w:szCs w:val="20"/>
              </w:rPr>
              <w:t>No</w:t>
            </w:r>
            <w:proofErr w:type="spellEnd"/>
            <w:r w:rsidRPr="00CC410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672)</w:t>
            </w:r>
          </w:p>
          <w:p w:rsidR="003F3694" w:rsidRPr="00CC410E" w:rsidRDefault="003F3694" w:rsidP="00CC4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Align w:val="center"/>
          </w:tcPr>
          <w:p w:rsidR="003F3694" w:rsidRPr="00CC410E" w:rsidRDefault="003F3694" w:rsidP="00EB5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Тороп К. С., </w:t>
            </w:r>
            <w:proofErr w:type="spellStart"/>
            <w:r w:rsidRPr="00CC410E">
              <w:rPr>
                <w:rFonts w:ascii="Times New Roman" w:hAnsi="Times New Roman" w:cs="Times New Roman"/>
                <w:sz w:val="24"/>
                <w:szCs w:val="24"/>
              </w:rPr>
              <w:t>Лопатіна</w:t>
            </w:r>
            <w:proofErr w:type="spellEnd"/>
            <w:r w:rsidRPr="00CC410E"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В., Прядка І. Є.,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Шпилєва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 І.</w:t>
            </w:r>
          </w:p>
          <w:p w:rsidR="003F3694" w:rsidRPr="00CC410E" w:rsidRDefault="003F3694" w:rsidP="00EB5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694" w:rsidTr="003F3694">
        <w:trPr>
          <w:trHeight w:val="148"/>
        </w:trPr>
        <w:tc>
          <w:tcPr>
            <w:tcW w:w="709" w:type="dxa"/>
            <w:vAlign w:val="center"/>
          </w:tcPr>
          <w:p w:rsidR="003F3694" w:rsidRPr="00CC410E" w:rsidRDefault="003F3694" w:rsidP="003F3694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216" w:type="dxa"/>
            <w:vAlign w:val="center"/>
          </w:tcPr>
          <w:p w:rsidR="003F3694" w:rsidRPr="00CC410E" w:rsidRDefault="003F3694" w:rsidP="00CC410E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0"/>
              <w:rPr>
                <w:bCs w:val="0"/>
                <w:color w:val="333333"/>
                <w:sz w:val="24"/>
                <w:szCs w:val="24"/>
              </w:rPr>
            </w:pPr>
            <w:r w:rsidRPr="00CC410E">
              <w:rPr>
                <w:bCs w:val="0"/>
                <w:color w:val="333333"/>
                <w:sz w:val="24"/>
                <w:szCs w:val="24"/>
              </w:rPr>
              <w:t xml:space="preserve">Соціальна і </w:t>
            </w:r>
            <w:proofErr w:type="spellStart"/>
            <w:r w:rsidRPr="00CC410E">
              <w:rPr>
                <w:bCs w:val="0"/>
                <w:color w:val="333333"/>
                <w:sz w:val="24"/>
                <w:szCs w:val="24"/>
              </w:rPr>
              <w:t>здоров’язбережувальна</w:t>
            </w:r>
            <w:proofErr w:type="spellEnd"/>
            <w:r w:rsidRPr="00CC410E">
              <w:rPr>
                <w:bCs w:val="0"/>
                <w:color w:val="333333"/>
                <w:sz w:val="24"/>
                <w:szCs w:val="24"/>
              </w:rPr>
              <w:t xml:space="preserve"> освітня галузь</w:t>
            </w:r>
          </w:p>
          <w:p w:rsidR="003F3694" w:rsidRPr="00CC410E" w:rsidRDefault="003F3694" w:rsidP="00CC410E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textAlignment w:val="baseline"/>
              <w:outlineLvl w:val="0"/>
              <w:rPr>
                <w:bCs w:val="0"/>
                <w:color w:val="333333"/>
                <w:sz w:val="24"/>
                <w:szCs w:val="24"/>
              </w:rPr>
            </w:pPr>
          </w:p>
        </w:tc>
        <w:tc>
          <w:tcPr>
            <w:tcW w:w="5864" w:type="dxa"/>
            <w:vAlign w:val="center"/>
          </w:tcPr>
          <w:p w:rsidR="003F3694" w:rsidRDefault="003F3694" w:rsidP="00CC4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694" w:rsidRPr="00CC410E" w:rsidRDefault="003F3694" w:rsidP="00CC4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0E">
              <w:rPr>
                <w:rFonts w:ascii="Times New Roman" w:hAnsi="Times New Roman" w:cs="Times New Roman"/>
                <w:sz w:val="24"/>
                <w:szCs w:val="24"/>
              </w:rPr>
              <w:t>Модельна навчаль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програма інтегрованого курсу</w:t>
            </w:r>
          </w:p>
          <w:p w:rsidR="003F3694" w:rsidRPr="00CC410E" w:rsidRDefault="003F3694" w:rsidP="00CC4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«Здоров’я, безпека та добробут»</w:t>
            </w:r>
          </w:p>
          <w:p w:rsidR="003F3694" w:rsidRPr="00CC410E" w:rsidRDefault="003F3694" w:rsidP="00CC4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0E">
              <w:rPr>
                <w:rFonts w:ascii="Times New Roman" w:hAnsi="Times New Roman" w:cs="Times New Roman"/>
                <w:sz w:val="24"/>
                <w:szCs w:val="24"/>
              </w:rPr>
              <w:t>для 5-6 класів спеціальних закладів загальної середньої освіти</w:t>
            </w:r>
          </w:p>
          <w:p w:rsidR="003F3694" w:rsidRPr="00CC410E" w:rsidRDefault="003F3694" w:rsidP="00CC4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0E">
              <w:rPr>
                <w:rFonts w:ascii="Times New Roman" w:hAnsi="Times New Roman" w:cs="Times New Roman"/>
                <w:sz w:val="24"/>
                <w:szCs w:val="24"/>
              </w:rPr>
              <w:t>для дітей із порушеннями інтелектуального розвитку</w:t>
            </w:r>
          </w:p>
          <w:p w:rsidR="003F3694" w:rsidRPr="00CC410E" w:rsidRDefault="003F3694" w:rsidP="00CC410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410E">
              <w:rPr>
                <w:rFonts w:ascii="Times New Roman" w:hAnsi="Times New Roman" w:cs="Times New Roman"/>
                <w:i/>
                <w:sz w:val="20"/>
                <w:szCs w:val="20"/>
              </w:rPr>
              <w:t>«Рекомендовано Міністерством освіти і науки України»</w:t>
            </w:r>
          </w:p>
          <w:p w:rsidR="003F3694" w:rsidRPr="00CC410E" w:rsidRDefault="003F3694" w:rsidP="00CC410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410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(наказ Міністерства освіти і науки України від 26.04.2022 </w:t>
            </w:r>
            <w:proofErr w:type="spellStart"/>
            <w:r w:rsidRPr="00CC410E">
              <w:rPr>
                <w:rFonts w:ascii="Times New Roman" w:hAnsi="Times New Roman" w:cs="Times New Roman"/>
                <w:i/>
                <w:sz w:val="20"/>
                <w:szCs w:val="20"/>
              </w:rPr>
              <w:t>No</w:t>
            </w:r>
            <w:proofErr w:type="spellEnd"/>
            <w:r w:rsidRPr="00CC410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383 у редакції</w:t>
            </w:r>
          </w:p>
          <w:p w:rsidR="003F3694" w:rsidRDefault="003F3694" w:rsidP="00CC410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410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наказу Міністерства освіти і науки України 28.07.2022 </w:t>
            </w:r>
            <w:proofErr w:type="spellStart"/>
            <w:r w:rsidRPr="00CC410E">
              <w:rPr>
                <w:rFonts w:ascii="Times New Roman" w:hAnsi="Times New Roman" w:cs="Times New Roman"/>
                <w:i/>
                <w:sz w:val="20"/>
                <w:szCs w:val="20"/>
              </w:rPr>
              <w:t>No</w:t>
            </w:r>
            <w:proofErr w:type="spellEnd"/>
            <w:r w:rsidRPr="00CC410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672)</w:t>
            </w:r>
          </w:p>
          <w:p w:rsidR="003F3694" w:rsidRPr="00CC410E" w:rsidRDefault="003F3694" w:rsidP="00CC4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Align w:val="center"/>
          </w:tcPr>
          <w:p w:rsidR="003F3694" w:rsidRDefault="003F3694" w:rsidP="003F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10E">
              <w:rPr>
                <w:rFonts w:ascii="Times New Roman" w:hAnsi="Times New Roman" w:cs="Times New Roman"/>
                <w:sz w:val="24"/>
                <w:szCs w:val="24"/>
              </w:rPr>
              <w:t>Тороп К.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3F3694" w:rsidRPr="00CC410E" w:rsidRDefault="003F3694" w:rsidP="003F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Ярмола Н.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 С.</w:t>
            </w:r>
          </w:p>
          <w:p w:rsidR="003F3694" w:rsidRPr="00CC410E" w:rsidRDefault="003F3694" w:rsidP="003F3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0E13" w:rsidRDefault="00C20E13"/>
    <w:sectPr w:rsidR="00C20E13" w:rsidSect="00CC410E">
      <w:pgSz w:w="11906" w:h="16838"/>
      <w:pgMar w:top="851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D5441"/>
    <w:multiLevelType w:val="hybridMultilevel"/>
    <w:tmpl w:val="1CC29E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E13"/>
    <w:rsid w:val="000D7819"/>
    <w:rsid w:val="001E77E6"/>
    <w:rsid w:val="003F3694"/>
    <w:rsid w:val="004A22C6"/>
    <w:rsid w:val="00A9312F"/>
    <w:rsid w:val="00AA6CD3"/>
    <w:rsid w:val="00C20E13"/>
    <w:rsid w:val="00CC410E"/>
    <w:rsid w:val="00DB1A37"/>
    <w:rsid w:val="00EB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0E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E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0E1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20E1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5">
    <w:name w:val="No Spacing"/>
    <w:uiPriority w:val="1"/>
    <w:qFormat/>
    <w:rsid w:val="003F36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0E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E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0E1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20E1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5">
    <w:name w:val="No Spacing"/>
    <w:uiPriority w:val="1"/>
    <w:qFormat/>
    <w:rsid w:val="003F36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bugalter2</dc:creator>
  <cp:lastModifiedBy>Лісовська Світлана</cp:lastModifiedBy>
  <cp:revision>3</cp:revision>
  <dcterms:created xsi:type="dcterms:W3CDTF">2022-09-05T10:29:00Z</dcterms:created>
  <dcterms:modified xsi:type="dcterms:W3CDTF">2022-09-29T05:30:00Z</dcterms:modified>
</cp:coreProperties>
</file>