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13" w:rsidRPr="00986857" w:rsidRDefault="00886C13" w:rsidP="00886C13">
      <w:pPr>
        <w:pStyle w:val="a3"/>
        <w:rPr>
          <w:rFonts w:ascii="Times New Roman" w:hAnsi="Times New Roman" w:cs="Times New Roman"/>
        </w:rPr>
      </w:pPr>
      <w:r w:rsidRPr="00986857">
        <w:rPr>
          <w:rFonts w:ascii="Times New Roman" w:hAnsi="Times New Roman" w:cs="Times New Roman"/>
        </w:rPr>
        <w:t xml:space="preserve">ПОГОДЖУЮ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6B6DD1">
        <w:rPr>
          <w:rFonts w:ascii="Times New Roman" w:hAnsi="Times New Roman" w:cs="Times New Roman"/>
          <w:lang w:val="ru-RU"/>
        </w:rPr>
        <w:t xml:space="preserve">                 </w:t>
      </w:r>
      <w:r>
        <w:rPr>
          <w:rFonts w:ascii="Times New Roman" w:hAnsi="Times New Roman" w:cs="Times New Roman"/>
          <w:lang w:val="ru-RU"/>
        </w:rPr>
        <w:t xml:space="preserve">                         </w:t>
      </w:r>
      <w:r w:rsidRPr="006B6DD1">
        <w:rPr>
          <w:rFonts w:ascii="Times New Roman" w:hAnsi="Times New Roman" w:cs="Times New Roman"/>
          <w:lang w:val="ru-RU"/>
        </w:rPr>
        <w:t xml:space="preserve">          </w:t>
      </w:r>
      <w:r>
        <w:rPr>
          <w:rFonts w:ascii="Times New Roman" w:hAnsi="Times New Roman" w:cs="Times New Roman"/>
        </w:rPr>
        <w:t xml:space="preserve">  ЗАТВЕРДЖУЮ</w:t>
      </w:r>
    </w:p>
    <w:p w:rsidR="00886C13" w:rsidRDefault="00886C13" w:rsidP="00886C1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</w:rPr>
        <w:t xml:space="preserve"> </w:t>
      </w:r>
      <w:r w:rsidRPr="00886C13">
        <w:rPr>
          <w:rFonts w:ascii="Times New Roman" w:hAnsi="Times New Roman" w:cs="Times New Roman"/>
          <w:lang w:val="ru-RU"/>
        </w:rPr>
        <w:t>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ачальник</w:t>
      </w:r>
      <w:proofErr w:type="spellEnd"/>
      <w:r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Тернопільського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6B6DD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Директор Тернопільської</w:t>
      </w:r>
    </w:p>
    <w:p w:rsidR="00886C13" w:rsidRPr="00986857" w:rsidRDefault="00886C13" w:rsidP="00886C13">
      <w:pPr>
        <w:pStyle w:val="a3"/>
        <w:rPr>
          <w:rFonts w:ascii="Times New Roman" w:hAnsi="Times New Roman" w:cs="Times New Roman"/>
        </w:rPr>
      </w:pPr>
      <w:r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міського управління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</w:t>
      </w:r>
      <w:r w:rsidRPr="006B6DD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               </w:t>
      </w:r>
      <w:r w:rsidR="00F4662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спеціальної з</w:t>
      </w:r>
      <w:r w:rsidRPr="004C52AF">
        <w:rPr>
          <w:rFonts w:ascii="Times New Roman" w:eastAsia="Times New Roman" w:hAnsi="Times New Roman" w:cs="Times New Roman"/>
          <w:lang w:eastAsia="uk-UA"/>
        </w:rPr>
        <w:t>агальноосвітньої</w:t>
      </w:r>
    </w:p>
    <w:p w:rsidR="00886C13" w:rsidRPr="00986857" w:rsidRDefault="00886C13" w:rsidP="00886C13">
      <w:pPr>
        <w:pStyle w:val="a3"/>
        <w:rPr>
          <w:rFonts w:ascii="Times New Roman" w:hAnsi="Times New Roman" w:cs="Times New Roman"/>
        </w:rPr>
      </w:pPr>
      <w:r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Головного управління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</w:t>
      </w:r>
      <w:r w:rsidRPr="006B6DD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</w:t>
      </w:r>
      <w:r w:rsidR="00F4662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школи ТМР ТО</w:t>
      </w:r>
    </w:p>
    <w:p w:rsidR="00F4662B" w:rsidRPr="00F4662B" w:rsidRDefault="00886C13" w:rsidP="00886C1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Держпродспоживслужби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</w:t>
      </w:r>
      <w:r w:rsidRPr="00886C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F466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Л.М.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Акменс</w:t>
      </w:r>
      <w:proofErr w:type="spellEnd"/>
    </w:p>
    <w:p w:rsidR="00886C13" w:rsidRPr="00886C13" w:rsidRDefault="00886C13" w:rsidP="00886C1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662B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F4662B" w:rsidRPr="00F466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Тернопільській області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</w:t>
      </w:r>
      <w:r w:rsidRPr="00886C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886C13">
        <w:rPr>
          <w:lang w:eastAsia="uk-UA"/>
        </w:rPr>
        <w:t xml:space="preserve">                           </w:t>
      </w:r>
      <w:r w:rsidRPr="00273F82">
        <w:rPr>
          <w:rFonts w:ascii="Times New Roman" w:eastAsia="Times New Roman" w:hAnsi="Times New Roman" w:cs="Times New Roman"/>
          <w:sz w:val="16"/>
          <w:szCs w:val="16"/>
          <w:lang w:eastAsia="uk-UA"/>
        </w:rPr>
        <w:t>МП</w:t>
      </w:r>
    </w:p>
    <w:p w:rsidR="00886C13" w:rsidRPr="00986857" w:rsidRDefault="00886C13" w:rsidP="00886C13">
      <w:pPr>
        <w:rPr>
          <w:lang w:eastAsia="uk-UA"/>
        </w:rPr>
      </w:pPr>
      <w:r>
        <w:t xml:space="preserve">_____________ </w:t>
      </w:r>
      <w:r>
        <w:rPr>
          <w:lang w:eastAsia="uk-UA"/>
        </w:rPr>
        <w:t xml:space="preserve">Є.І. </w:t>
      </w:r>
      <w:proofErr w:type="spellStart"/>
      <w:r>
        <w:rPr>
          <w:lang w:eastAsia="uk-UA"/>
        </w:rPr>
        <w:t>Гавришків</w:t>
      </w:r>
      <w:proofErr w:type="spellEnd"/>
      <w:r>
        <w:rPr>
          <w:lang w:eastAsia="uk-UA"/>
        </w:rPr>
        <w:t xml:space="preserve">                          </w:t>
      </w:r>
      <w:r w:rsidRPr="00886C13">
        <w:rPr>
          <w:lang w:eastAsia="uk-UA"/>
        </w:rPr>
        <w:t xml:space="preserve">              </w:t>
      </w:r>
      <w:r>
        <w:rPr>
          <w:lang w:eastAsia="uk-UA"/>
        </w:rPr>
        <w:t xml:space="preserve">    </w:t>
      </w:r>
      <w:r w:rsidR="00326ECA">
        <w:rPr>
          <w:lang w:eastAsia="uk-UA"/>
        </w:rPr>
        <w:t xml:space="preserve">                «___»_______2022</w:t>
      </w:r>
      <w:r w:rsidRPr="00886C13">
        <w:rPr>
          <w:lang w:eastAsia="uk-UA"/>
        </w:rPr>
        <w:t xml:space="preserve"> </w:t>
      </w:r>
      <w:r>
        <w:rPr>
          <w:lang w:eastAsia="uk-UA"/>
        </w:rPr>
        <w:t>р.</w:t>
      </w:r>
    </w:p>
    <w:p w:rsidR="00886C13" w:rsidRDefault="00886C13" w:rsidP="00886C13">
      <w:pPr>
        <w:pStyle w:val="a3"/>
        <w:rPr>
          <w:rFonts w:ascii="Times New Roman" w:hAnsi="Times New Roman" w:cs="Times New Roman"/>
        </w:rPr>
      </w:pPr>
    </w:p>
    <w:p w:rsidR="00886C13" w:rsidRDefault="00886C13" w:rsidP="00886C13">
      <w:pPr>
        <w:pStyle w:val="a3"/>
        <w:rPr>
          <w:rFonts w:ascii="Times New Roman" w:hAnsi="Times New Roman" w:cs="Times New Roman"/>
        </w:rPr>
      </w:pPr>
    </w:p>
    <w:p w:rsidR="00886C13" w:rsidRDefault="00886C13" w:rsidP="00886C13">
      <w:pPr>
        <w:pStyle w:val="a3"/>
        <w:rPr>
          <w:rFonts w:ascii="Times New Roman" w:hAnsi="Times New Roman" w:cs="Times New Roman"/>
        </w:rPr>
      </w:pPr>
    </w:p>
    <w:p w:rsidR="00886C13" w:rsidRDefault="00886C13" w:rsidP="00886C13">
      <w:pPr>
        <w:pStyle w:val="a3"/>
        <w:rPr>
          <w:rFonts w:ascii="Times New Roman" w:hAnsi="Times New Roman" w:cs="Times New Roman"/>
        </w:rPr>
      </w:pPr>
    </w:p>
    <w:p w:rsidR="00886C13" w:rsidRDefault="00886C13" w:rsidP="00886C13">
      <w:pPr>
        <w:pStyle w:val="a3"/>
        <w:rPr>
          <w:rFonts w:ascii="Times New Roman" w:hAnsi="Times New Roman" w:cs="Times New Roman"/>
        </w:rPr>
      </w:pPr>
    </w:p>
    <w:p w:rsidR="00886C13" w:rsidRDefault="00886C13" w:rsidP="00886C13">
      <w:pPr>
        <w:pStyle w:val="a3"/>
        <w:rPr>
          <w:rFonts w:ascii="Times New Roman" w:hAnsi="Times New Roman" w:cs="Times New Roman"/>
        </w:rPr>
      </w:pPr>
    </w:p>
    <w:p w:rsidR="00886C13" w:rsidRDefault="00886C13" w:rsidP="00886C13">
      <w:pPr>
        <w:pStyle w:val="a3"/>
        <w:rPr>
          <w:rFonts w:ascii="Times New Roman" w:hAnsi="Times New Roman" w:cs="Times New Roman"/>
        </w:rPr>
      </w:pPr>
    </w:p>
    <w:p w:rsidR="00886C13" w:rsidRPr="00273F82" w:rsidRDefault="00886C13" w:rsidP="00886C13">
      <w:pPr>
        <w:pStyle w:val="a3"/>
        <w:ind w:firstLine="142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РОЗКЛАД УРОКІВ</w:t>
      </w:r>
    </w:p>
    <w:p w:rsidR="00886C13" w:rsidRPr="00034030" w:rsidRDefault="00886C13" w:rsidP="00886C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спеціальної</w:t>
      </w:r>
    </w:p>
    <w:p w:rsidR="00886C13" w:rsidRPr="00034030" w:rsidRDefault="00886C13" w:rsidP="00886C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загальноосвітньої школи</w:t>
      </w:r>
    </w:p>
    <w:p w:rsidR="00886C13" w:rsidRPr="00034030" w:rsidRDefault="00886C13" w:rsidP="00886C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міської ради</w:t>
      </w:r>
    </w:p>
    <w:p w:rsidR="00886C13" w:rsidRPr="00034030" w:rsidRDefault="00886C13" w:rsidP="00886C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області</w:t>
      </w:r>
    </w:p>
    <w:p w:rsidR="00886C13" w:rsidRDefault="00326ECA" w:rsidP="00886C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2022</w:t>
      </w:r>
      <w:r w:rsidR="00886C13">
        <w:rPr>
          <w:rFonts w:ascii="Times New Roman" w:hAnsi="Times New Roman" w:cs="Times New Roman"/>
          <w:b/>
          <w:sz w:val="48"/>
          <w:szCs w:val="48"/>
        </w:rPr>
        <w:t>-20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23</w:t>
      </w:r>
      <w:r w:rsidR="00886C13" w:rsidRPr="00034030">
        <w:rPr>
          <w:rFonts w:ascii="Times New Roman" w:hAnsi="Times New Roman" w:cs="Times New Roman"/>
          <w:b/>
          <w:sz w:val="48"/>
          <w:szCs w:val="48"/>
        </w:rPr>
        <w:t xml:space="preserve"> навчальний рік</w:t>
      </w:r>
    </w:p>
    <w:p w:rsidR="00886C13" w:rsidRDefault="00886C13" w:rsidP="00886C13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34030">
        <w:rPr>
          <w:rFonts w:ascii="Times New Roman" w:hAnsi="Times New Roman" w:cs="Times New Roman"/>
          <w:b/>
          <w:i/>
          <w:sz w:val="48"/>
          <w:szCs w:val="48"/>
        </w:rPr>
        <w:t>(додаток до наскрізної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освітньої </w:t>
      </w:r>
      <w:r w:rsidRPr="00034030">
        <w:rPr>
          <w:rFonts w:ascii="Times New Roman" w:hAnsi="Times New Roman" w:cs="Times New Roman"/>
          <w:b/>
          <w:i/>
          <w:sz w:val="48"/>
          <w:szCs w:val="48"/>
        </w:rPr>
        <w:t xml:space="preserve"> програми)</w:t>
      </w:r>
    </w:p>
    <w:p w:rsidR="00886C13" w:rsidRDefault="00886C13" w:rsidP="00886C13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86C13" w:rsidRDefault="00886C13" w:rsidP="00886C13">
      <w:pPr>
        <w:pStyle w:val="a3"/>
        <w:spacing w:line="276" w:lineRule="auto"/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886C13" w:rsidRDefault="00886C13" w:rsidP="00886C13">
      <w:pPr>
        <w:pStyle w:val="a3"/>
        <w:spacing w:line="276" w:lineRule="auto"/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886C13" w:rsidRDefault="00886C13" w:rsidP="00886C1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</w:p>
    <w:p w:rsidR="00886C13" w:rsidRDefault="00886C13" w:rsidP="00886C1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засідання</w:t>
      </w:r>
    </w:p>
    <w:p w:rsidR="00886C13" w:rsidRPr="005A1B4F" w:rsidRDefault="00886C13" w:rsidP="00886C1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педагогічної ради</w:t>
      </w:r>
      <w:r w:rsidRPr="005A1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886C13" w:rsidRPr="00812965" w:rsidRDefault="00326ECA" w:rsidP="00886C1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«___»____2022</w:t>
      </w:r>
    </w:p>
    <w:p w:rsidR="00886C13" w:rsidRPr="00F4662B" w:rsidRDefault="00886C13" w:rsidP="00886C13">
      <w:pPr>
        <w:rPr>
          <w:b/>
          <w:i/>
          <w:sz w:val="48"/>
          <w:szCs w:val="48"/>
          <w:lang w:val="ru-RU"/>
        </w:rPr>
      </w:pPr>
      <w:r>
        <w:rPr>
          <w:b/>
          <w:i/>
          <w:sz w:val="48"/>
          <w:szCs w:val="48"/>
        </w:rPr>
        <w:br w:type="page"/>
      </w:r>
    </w:p>
    <w:p w:rsidR="005111DE" w:rsidRPr="00227254" w:rsidRDefault="005111DE" w:rsidP="005111D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sz w:val="28"/>
        </w:rPr>
        <w:lastRenderedPageBreak/>
        <w:t xml:space="preserve">        </w:t>
      </w: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8C4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proofErr w:type="spellStart"/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C331EC" w:rsidRPr="00C331E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331E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C331EC">
        <w:rPr>
          <w:rFonts w:ascii="Times New Roman" w:hAnsi="Times New Roman" w:cs="Times New Roman"/>
          <w:b/>
          <w:sz w:val="28"/>
          <w:szCs w:val="28"/>
        </w:rPr>
        <w:t>А</w:t>
      </w: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331EC">
        <w:rPr>
          <w:rFonts w:ascii="Times New Roman" w:hAnsi="Times New Roman" w:cs="Times New Roman"/>
          <w:b/>
          <w:sz w:val="28"/>
          <w:szCs w:val="28"/>
          <w:lang w:val="ru-RU"/>
        </w:rPr>
        <w:t>-Б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 w:rsidR="00ED1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</w:t>
      </w:r>
      <w:proofErr w:type="spellStart"/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</w:p>
    <w:tbl>
      <w:tblPr>
        <w:tblpPr w:leftFromText="180" w:rightFromText="180" w:vertAnchor="page" w:horzAnchor="margin" w:tblpY="1486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2552"/>
        <w:gridCol w:w="2410"/>
        <w:gridCol w:w="2670"/>
      </w:tblGrid>
      <w:tr w:rsidR="005111DE" w:rsidRPr="008C4860" w:rsidTr="00B6501A">
        <w:tc>
          <w:tcPr>
            <w:tcW w:w="10462" w:type="dxa"/>
            <w:gridSpan w:val="5"/>
          </w:tcPr>
          <w:p w:rsidR="005111DE" w:rsidRPr="008C4860" w:rsidRDefault="005111DE" w:rsidP="00B650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111DE" w:rsidRPr="008C4860" w:rsidRDefault="00F23707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2552" w:type="dxa"/>
          </w:tcPr>
          <w:p w:rsidR="005111DE" w:rsidRPr="008C4860" w:rsidRDefault="00350EC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410" w:type="dxa"/>
          </w:tcPr>
          <w:p w:rsidR="005111DE" w:rsidRPr="008C4860" w:rsidRDefault="006151F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2552" w:type="dxa"/>
          </w:tcPr>
          <w:p w:rsidR="005111DE" w:rsidRPr="008C4860" w:rsidRDefault="00350EC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итання</w:t>
            </w:r>
          </w:p>
        </w:tc>
        <w:tc>
          <w:tcPr>
            <w:tcW w:w="2410" w:type="dxa"/>
          </w:tcPr>
          <w:p w:rsidR="005111DE" w:rsidRPr="008C4860" w:rsidRDefault="0041325B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Літ. читання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6151F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10462" w:type="dxa"/>
            <w:gridSpan w:val="5"/>
          </w:tcPr>
          <w:p w:rsidR="005111DE" w:rsidRPr="008C4860" w:rsidRDefault="005111DE" w:rsidP="00B650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670" w:type="dxa"/>
          </w:tcPr>
          <w:p w:rsidR="005111DE" w:rsidRPr="008C4860" w:rsidRDefault="007C3F06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111DE" w:rsidRPr="008C4860" w:rsidRDefault="00A65DEA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E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70" w:type="dxa"/>
          </w:tcPr>
          <w:p w:rsidR="005111DE" w:rsidRPr="008C4860" w:rsidRDefault="006151F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AD8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111DE" w:rsidRPr="008C4860" w:rsidRDefault="006151F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E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2" w:type="dxa"/>
          </w:tcPr>
          <w:p w:rsidR="005111DE" w:rsidRPr="008C4860" w:rsidRDefault="006151F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E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2552" w:type="dxa"/>
          </w:tcPr>
          <w:p w:rsidR="005111DE" w:rsidRPr="008C4860" w:rsidRDefault="00350EC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итання</w:t>
            </w:r>
          </w:p>
        </w:tc>
        <w:tc>
          <w:tcPr>
            <w:tcW w:w="2410" w:type="dxa"/>
          </w:tcPr>
          <w:p w:rsidR="005111DE" w:rsidRPr="008C4860" w:rsidRDefault="008A35C5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2670" w:type="dxa"/>
          </w:tcPr>
          <w:p w:rsidR="005111DE" w:rsidRPr="008C4860" w:rsidRDefault="0059736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Літ. читання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111DE" w:rsidRPr="008C4860" w:rsidRDefault="00A65DEA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2" w:type="dxa"/>
          </w:tcPr>
          <w:p w:rsidR="005111DE" w:rsidRPr="008C4860" w:rsidRDefault="001B7879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410" w:type="dxa"/>
          </w:tcPr>
          <w:p w:rsidR="005111DE" w:rsidRPr="008C4860" w:rsidRDefault="006151F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670" w:type="dxa"/>
          </w:tcPr>
          <w:p w:rsidR="005111DE" w:rsidRPr="008C4860" w:rsidRDefault="0059736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Образ. мистецтво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10462" w:type="dxa"/>
            <w:gridSpan w:val="5"/>
          </w:tcPr>
          <w:p w:rsidR="005111DE" w:rsidRPr="008C4860" w:rsidRDefault="005111DE" w:rsidP="00B650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2552" w:type="dxa"/>
          </w:tcPr>
          <w:p w:rsidR="005111DE" w:rsidRPr="008C4860" w:rsidRDefault="00350EC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итання</w:t>
            </w:r>
          </w:p>
        </w:tc>
        <w:tc>
          <w:tcPr>
            <w:tcW w:w="2410" w:type="dxa"/>
          </w:tcPr>
          <w:p w:rsidR="005111DE" w:rsidRPr="008C4860" w:rsidRDefault="008A35C5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A06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11DE" w:rsidRPr="008C4860" w:rsidRDefault="006151F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</w:tcPr>
          <w:p w:rsidR="005111DE" w:rsidRPr="008C4860" w:rsidRDefault="0041325B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670" w:type="dxa"/>
          </w:tcPr>
          <w:p w:rsidR="005111DE" w:rsidRPr="008C4860" w:rsidRDefault="008A35C5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111DE" w:rsidRPr="008C4860" w:rsidRDefault="00350EC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E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2552" w:type="dxa"/>
          </w:tcPr>
          <w:p w:rsidR="005111DE" w:rsidRPr="008C4860" w:rsidRDefault="00350EC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410" w:type="dxa"/>
          </w:tcPr>
          <w:p w:rsidR="005111DE" w:rsidRPr="008C4860" w:rsidRDefault="008A35C5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2670" w:type="dxa"/>
          </w:tcPr>
          <w:p w:rsidR="005111DE" w:rsidRPr="008C4860" w:rsidRDefault="006151F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111DE" w:rsidRPr="008C4860" w:rsidRDefault="006151F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E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2" w:type="dxa"/>
          </w:tcPr>
          <w:p w:rsidR="005111DE" w:rsidRPr="008C4860" w:rsidRDefault="00350EC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Образ. мистецтво</w:t>
            </w:r>
          </w:p>
        </w:tc>
        <w:tc>
          <w:tcPr>
            <w:tcW w:w="2410" w:type="dxa"/>
          </w:tcPr>
          <w:p w:rsidR="005111DE" w:rsidRPr="008C4860" w:rsidRDefault="008A35C5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Образ. мистецтво</w:t>
            </w: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Літ. читання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10462" w:type="dxa"/>
            <w:gridSpan w:val="5"/>
          </w:tcPr>
          <w:p w:rsidR="005111DE" w:rsidRPr="008C4860" w:rsidRDefault="005111DE" w:rsidP="00B650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</w:tr>
      <w:tr w:rsidR="005111DE" w:rsidRPr="008C4860" w:rsidTr="00B6501A">
        <w:trPr>
          <w:trHeight w:val="199"/>
        </w:trPr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10" w:type="dxa"/>
          </w:tcPr>
          <w:p w:rsidR="005111DE" w:rsidRPr="008C4860" w:rsidRDefault="008A35C5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111DE" w:rsidRPr="008C4860" w:rsidRDefault="00350EC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111DE" w:rsidRPr="008C4860" w:rsidRDefault="00A65DEA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552" w:type="dxa"/>
          </w:tcPr>
          <w:p w:rsidR="005111DE" w:rsidRPr="008C4860" w:rsidRDefault="00350EC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410" w:type="dxa"/>
          </w:tcPr>
          <w:p w:rsidR="005111DE" w:rsidRPr="008C4860" w:rsidRDefault="0041325B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111DE" w:rsidRPr="008C4860" w:rsidRDefault="00350EC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2" w:type="dxa"/>
          </w:tcPr>
          <w:p w:rsidR="005111DE" w:rsidRPr="008C4860" w:rsidRDefault="00350EC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итання</w:t>
            </w:r>
          </w:p>
        </w:tc>
        <w:tc>
          <w:tcPr>
            <w:tcW w:w="2410" w:type="dxa"/>
          </w:tcPr>
          <w:p w:rsidR="005111DE" w:rsidRPr="008C4860" w:rsidRDefault="00A65DEA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670" w:type="dxa"/>
          </w:tcPr>
          <w:p w:rsidR="005111DE" w:rsidRPr="008C4860" w:rsidRDefault="006151F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350ECC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1DE" w:rsidRPr="008C4860" w:rsidTr="00B6501A">
        <w:tc>
          <w:tcPr>
            <w:tcW w:w="10462" w:type="dxa"/>
            <w:gridSpan w:val="5"/>
          </w:tcPr>
          <w:p w:rsidR="005111DE" w:rsidRPr="008C4860" w:rsidRDefault="005111DE" w:rsidP="00B650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ПЯТНИЦЯ</w:t>
            </w:r>
          </w:p>
        </w:tc>
      </w:tr>
      <w:tr w:rsidR="005111DE" w:rsidRPr="008C4860" w:rsidTr="00B6501A">
        <w:tc>
          <w:tcPr>
            <w:tcW w:w="421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2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1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670" w:type="dxa"/>
          </w:tcPr>
          <w:p w:rsidR="005111DE" w:rsidRPr="008C4860" w:rsidRDefault="005111DE" w:rsidP="00B65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1B7879" w:rsidRPr="008C4860" w:rsidTr="00B6501A">
        <w:tc>
          <w:tcPr>
            <w:tcW w:w="421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7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AD8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1B7879" w:rsidRPr="008C4860" w:rsidTr="00B6501A">
        <w:tc>
          <w:tcPr>
            <w:tcW w:w="421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B7879" w:rsidRPr="008C4860" w:rsidRDefault="00A65DEA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E">
              <w:rPr>
                <w:rFonts w:ascii="Times New Roman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2552" w:type="dxa"/>
          </w:tcPr>
          <w:p w:rsidR="001B7879" w:rsidRPr="008C4860" w:rsidRDefault="00350ECC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410" w:type="dxa"/>
          </w:tcPr>
          <w:p w:rsidR="001B7879" w:rsidRPr="008C4860" w:rsidRDefault="006151FC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67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B7879" w:rsidRPr="008C4860" w:rsidTr="00B6501A">
        <w:tc>
          <w:tcPr>
            <w:tcW w:w="421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B7879" w:rsidRPr="008C4860" w:rsidRDefault="00350ECC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Образ. мистецтво</w:t>
            </w:r>
          </w:p>
        </w:tc>
        <w:tc>
          <w:tcPr>
            <w:tcW w:w="2552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AD8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5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267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</w:tr>
      <w:tr w:rsidR="001B7879" w:rsidRPr="008C4860" w:rsidTr="00B6501A">
        <w:tc>
          <w:tcPr>
            <w:tcW w:w="421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B7879" w:rsidRPr="008C4860" w:rsidRDefault="006151FC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E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2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A06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670" w:type="dxa"/>
          </w:tcPr>
          <w:p w:rsidR="001B7879" w:rsidRPr="008C4860" w:rsidRDefault="0059736C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Літ. читання</w:t>
            </w:r>
          </w:p>
        </w:tc>
      </w:tr>
      <w:tr w:rsidR="001B7879" w:rsidRPr="008C4860" w:rsidTr="00B6501A">
        <w:tc>
          <w:tcPr>
            <w:tcW w:w="421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79" w:rsidRPr="008C4860" w:rsidTr="00B6501A">
        <w:tc>
          <w:tcPr>
            <w:tcW w:w="421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79" w:rsidRPr="008C4860" w:rsidTr="00B6501A">
        <w:tc>
          <w:tcPr>
            <w:tcW w:w="421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879" w:rsidRPr="008C4860" w:rsidTr="00B6501A">
        <w:tc>
          <w:tcPr>
            <w:tcW w:w="421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1B7879" w:rsidRPr="008C4860" w:rsidRDefault="001B7879" w:rsidP="001B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1DE" w:rsidRDefault="005111DE" w:rsidP="005111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F0F" w:rsidRDefault="005111DE" w:rsidP="005111D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486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ED1F0F" w:rsidRDefault="00ED1F0F" w:rsidP="005111D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0F" w:rsidRDefault="00ED1F0F" w:rsidP="005111D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0F" w:rsidRDefault="00ED1F0F" w:rsidP="005111D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11DE" w:rsidRPr="00227254" w:rsidRDefault="00ED1F0F" w:rsidP="005111D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</w:t>
      </w:r>
      <w:r w:rsidR="005111DE" w:rsidRPr="008C4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1D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C331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5111DE" w:rsidRPr="008C4860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 w:rsidR="005111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="00BD27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5111DE"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C331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5-А </w:t>
      </w:r>
      <w:r w:rsidR="005111DE"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111DE" w:rsidRPr="008C4860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 w:rsidR="005111DE" w:rsidRPr="008C48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="00326E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EB05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326E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5–Б </w:t>
      </w:r>
      <w:proofErr w:type="spellStart"/>
      <w:r w:rsidR="00326ECA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 w:rsidR="00326E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6</w:t>
      </w:r>
      <w:r w:rsidR="003860D5">
        <w:rPr>
          <w:rFonts w:ascii="Times New Roman" w:hAnsi="Times New Roman" w:cs="Times New Roman"/>
          <w:b/>
          <w:sz w:val="28"/>
          <w:szCs w:val="28"/>
          <w:lang w:val="ru-RU"/>
        </w:rPr>
        <w:t>-А</w:t>
      </w:r>
      <w:r w:rsidR="00326E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26ECA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</w:p>
    <w:tbl>
      <w:tblPr>
        <w:tblpPr w:leftFromText="180" w:rightFromText="180" w:vertAnchor="page" w:horzAnchor="margin" w:tblpY="1486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08"/>
        <w:gridCol w:w="2523"/>
        <w:gridCol w:w="2552"/>
        <w:gridCol w:w="2557"/>
      </w:tblGrid>
      <w:tr w:rsidR="005111DE" w:rsidRPr="008C4860" w:rsidTr="00326ECA">
        <w:tc>
          <w:tcPr>
            <w:tcW w:w="10462" w:type="dxa"/>
            <w:gridSpan w:val="5"/>
          </w:tcPr>
          <w:p w:rsidR="005111DE" w:rsidRPr="008C4860" w:rsidRDefault="003860D5" w:rsidP="00326E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5111DE"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</w:tr>
      <w:tr w:rsidR="00326ECA" w:rsidRPr="008C4860" w:rsidTr="00D566C1">
        <w:tc>
          <w:tcPr>
            <w:tcW w:w="422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23" w:type="dxa"/>
          </w:tcPr>
          <w:p w:rsidR="00326ECA" w:rsidRPr="008C4860" w:rsidRDefault="00724C6B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2" w:type="dxa"/>
          </w:tcPr>
          <w:p w:rsidR="00326ECA" w:rsidRDefault="00D6215B" w:rsidP="00326ECA">
            <w:r>
              <w:t>Вступ до історії</w:t>
            </w:r>
            <w:r w:rsidRPr="006A0977">
              <w:t xml:space="preserve"> України</w:t>
            </w:r>
          </w:p>
        </w:tc>
        <w:tc>
          <w:tcPr>
            <w:tcW w:w="2557" w:type="dxa"/>
          </w:tcPr>
          <w:p w:rsidR="00326ECA" w:rsidRDefault="00D566C1" w:rsidP="00326ECA">
            <w:r w:rsidRPr="00D566C1">
              <w:t>Образ. мистецтво</w:t>
            </w:r>
          </w:p>
        </w:tc>
      </w:tr>
      <w:tr w:rsidR="00326ECA" w:rsidRPr="008C4860" w:rsidTr="00D566C1">
        <w:tc>
          <w:tcPr>
            <w:tcW w:w="422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3" w:type="dxa"/>
          </w:tcPr>
          <w:p w:rsidR="00326ECA" w:rsidRPr="008C4860" w:rsidRDefault="00724C6B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2" w:type="dxa"/>
          </w:tcPr>
          <w:p w:rsidR="00326ECA" w:rsidRDefault="00D566C1" w:rsidP="00326ECA">
            <w:r w:rsidRPr="00D566C1">
              <w:t>Математика</w:t>
            </w:r>
          </w:p>
        </w:tc>
        <w:tc>
          <w:tcPr>
            <w:tcW w:w="2557" w:type="dxa"/>
          </w:tcPr>
          <w:p w:rsidR="00326ECA" w:rsidRDefault="00D566C1" w:rsidP="00326ECA">
            <w:r w:rsidRPr="00D566C1">
              <w:t>Українська література</w:t>
            </w:r>
          </w:p>
        </w:tc>
      </w:tr>
      <w:tr w:rsidR="00326ECA" w:rsidRPr="008C4860" w:rsidTr="00D566C1">
        <w:tc>
          <w:tcPr>
            <w:tcW w:w="422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523" w:type="dxa"/>
          </w:tcPr>
          <w:p w:rsidR="00326ECA" w:rsidRPr="008C4860" w:rsidRDefault="00724C6B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26ECA" w:rsidRDefault="00D566C1" w:rsidP="00326ECA">
            <w:r w:rsidRPr="00D566C1">
              <w:t>Українська література</w:t>
            </w:r>
          </w:p>
        </w:tc>
        <w:tc>
          <w:tcPr>
            <w:tcW w:w="2557" w:type="dxa"/>
          </w:tcPr>
          <w:p w:rsidR="00326ECA" w:rsidRDefault="00D566C1" w:rsidP="00326ECA">
            <w:r w:rsidRPr="00D566C1">
              <w:t>Інформатика</w:t>
            </w:r>
          </w:p>
        </w:tc>
      </w:tr>
      <w:tr w:rsidR="00326ECA" w:rsidRPr="008C4860" w:rsidTr="00D566C1">
        <w:tc>
          <w:tcPr>
            <w:tcW w:w="422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23" w:type="dxa"/>
          </w:tcPr>
          <w:p w:rsidR="00326ECA" w:rsidRPr="008C4860" w:rsidRDefault="00724C6B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6B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552" w:type="dxa"/>
          </w:tcPr>
          <w:p w:rsidR="00326ECA" w:rsidRDefault="00D566C1" w:rsidP="00326ECA">
            <w:r w:rsidRPr="00D566C1">
              <w:t>Фізична культура</w:t>
            </w:r>
          </w:p>
        </w:tc>
        <w:tc>
          <w:tcPr>
            <w:tcW w:w="2557" w:type="dxa"/>
          </w:tcPr>
          <w:p w:rsidR="00326ECA" w:rsidRDefault="00D566C1" w:rsidP="00326ECA">
            <w:r w:rsidRPr="00D566C1">
              <w:t>Математика</w:t>
            </w:r>
          </w:p>
        </w:tc>
      </w:tr>
      <w:tr w:rsidR="00326ECA" w:rsidRPr="008C4860" w:rsidTr="00D566C1">
        <w:tc>
          <w:tcPr>
            <w:tcW w:w="422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Літ. читання</w:t>
            </w:r>
          </w:p>
        </w:tc>
        <w:tc>
          <w:tcPr>
            <w:tcW w:w="2523" w:type="dxa"/>
          </w:tcPr>
          <w:p w:rsidR="00326ECA" w:rsidRPr="008C4860" w:rsidRDefault="00724C6B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6B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552" w:type="dxa"/>
          </w:tcPr>
          <w:p w:rsidR="00326ECA" w:rsidRPr="008C4860" w:rsidRDefault="00D566C1" w:rsidP="00D566C1">
            <w:pPr>
              <w:pStyle w:val="a3"/>
              <w:tabs>
                <w:tab w:val="right" w:pos="2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6C1">
              <w:rPr>
                <w:rFonts w:ascii="Times New Roman" w:hAnsi="Times New Roman" w:cs="Times New Roman"/>
                <w:sz w:val="24"/>
                <w:szCs w:val="24"/>
              </w:rPr>
              <w:t>Образ. мистецтво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7" w:type="dxa"/>
          </w:tcPr>
          <w:p w:rsidR="00326ECA" w:rsidRPr="008C4860" w:rsidRDefault="00D566C1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1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</w:tr>
      <w:tr w:rsidR="00326ECA" w:rsidRPr="008C4860" w:rsidTr="00D566C1">
        <w:tc>
          <w:tcPr>
            <w:tcW w:w="422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CA" w:rsidRPr="008C4860" w:rsidTr="00D566C1">
        <w:tc>
          <w:tcPr>
            <w:tcW w:w="422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CA" w:rsidRPr="008C4860" w:rsidTr="00D566C1">
        <w:tc>
          <w:tcPr>
            <w:tcW w:w="422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326ECA" w:rsidRPr="008C4860" w:rsidRDefault="00326ECA" w:rsidP="00326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0F" w:rsidRPr="008C4860" w:rsidTr="00326ECA">
        <w:tc>
          <w:tcPr>
            <w:tcW w:w="10462" w:type="dxa"/>
            <w:gridSpan w:val="5"/>
          </w:tcPr>
          <w:p w:rsidR="00ED1F0F" w:rsidRPr="008C4860" w:rsidRDefault="003860D5" w:rsidP="00326E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ED1F0F"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552" w:type="dxa"/>
          </w:tcPr>
          <w:p w:rsidR="0057099E" w:rsidRPr="008C4860" w:rsidRDefault="00D6215B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2557" w:type="dxa"/>
          </w:tcPr>
          <w:p w:rsidR="0057099E" w:rsidRDefault="0084608D" w:rsidP="0057099E">
            <w:r w:rsidRPr="0084608D">
              <w:t>Трудове навчання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2" w:type="dxa"/>
          </w:tcPr>
          <w:p w:rsidR="0057099E" w:rsidRDefault="0057099E" w:rsidP="0057099E">
            <w:r w:rsidRPr="0057099E">
              <w:t>Математика</w:t>
            </w:r>
          </w:p>
        </w:tc>
        <w:tc>
          <w:tcPr>
            <w:tcW w:w="2557" w:type="dxa"/>
          </w:tcPr>
          <w:p w:rsidR="0057099E" w:rsidRDefault="00333C9F" w:rsidP="0057099E">
            <w:r w:rsidRPr="00333C9F">
              <w:t>Укр. мова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523" w:type="dxa"/>
          </w:tcPr>
          <w:p w:rsidR="0057099E" w:rsidRPr="008C4860" w:rsidRDefault="00A11FF3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2552" w:type="dxa"/>
          </w:tcPr>
          <w:p w:rsidR="0057099E" w:rsidRDefault="0057099E" w:rsidP="0057099E">
            <w:r w:rsidRPr="0057099E">
              <w:t>Укр. мова</w:t>
            </w:r>
          </w:p>
        </w:tc>
        <w:tc>
          <w:tcPr>
            <w:tcW w:w="2557" w:type="dxa"/>
          </w:tcPr>
          <w:p w:rsidR="0057099E" w:rsidRDefault="00333C9F" w:rsidP="0057099E">
            <w:r w:rsidRPr="00333C9F">
              <w:t>Математика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7099E" w:rsidRDefault="0057099E" w:rsidP="0057099E">
            <w:r w:rsidRPr="0057099E">
              <w:t>Трудове навчання</w:t>
            </w:r>
          </w:p>
        </w:tc>
        <w:tc>
          <w:tcPr>
            <w:tcW w:w="2557" w:type="dxa"/>
          </w:tcPr>
          <w:p w:rsidR="0057099E" w:rsidRDefault="00333C9F" w:rsidP="0057099E">
            <w:r>
              <w:t>Географія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99E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552" w:type="dxa"/>
          </w:tcPr>
          <w:p w:rsidR="0057099E" w:rsidRDefault="0057099E" w:rsidP="0057099E">
            <w:r w:rsidRPr="0057099E">
              <w:t>Трудове навчання</w:t>
            </w:r>
          </w:p>
        </w:tc>
        <w:tc>
          <w:tcPr>
            <w:tcW w:w="2557" w:type="dxa"/>
          </w:tcPr>
          <w:p w:rsidR="0057099E" w:rsidRDefault="00792BEA" w:rsidP="0057099E">
            <w:r w:rsidRPr="00792BEA">
              <w:t>Трудове навчання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99E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557" w:type="dxa"/>
          </w:tcPr>
          <w:p w:rsidR="0057099E" w:rsidRPr="008C4860" w:rsidRDefault="00792BEA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A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9E" w:rsidRPr="008C4860" w:rsidTr="00D566C1">
        <w:tc>
          <w:tcPr>
            <w:tcW w:w="7905" w:type="dxa"/>
            <w:gridSpan w:val="4"/>
          </w:tcPr>
          <w:p w:rsidR="0057099E" w:rsidRPr="008C4860" w:rsidRDefault="0057099E" w:rsidP="00570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2557" w:type="dxa"/>
          </w:tcPr>
          <w:p w:rsidR="0057099E" w:rsidRPr="008C4860" w:rsidRDefault="0057099E" w:rsidP="00570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23" w:type="dxa"/>
          </w:tcPr>
          <w:p w:rsidR="0057099E" w:rsidRPr="008C4860" w:rsidRDefault="00D6215B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2552" w:type="dxa"/>
          </w:tcPr>
          <w:p w:rsidR="0057099E" w:rsidRDefault="006B3AF7" w:rsidP="0057099E">
            <w:r w:rsidRPr="006B3AF7">
              <w:t>Трудове навчання</w:t>
            </w:r>
          </w:p>
        </w:tc>
        <w:tc>
          <w:tcPr>
            <w:tcW w:w="2557" w:type="dxa"/>
          </w:tcPr>
          <w:p w:rsidR="0057099E" w:rsidRDefault="008F4AA5" w:rsidP="0057099E">
            <w:r w:rsidRPr="008F4AA5">
              <w:t>Українська література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3" w:type="dxa"/>
          </w:tcPr>
          <w:p w:rsidR="0057099E" w:rsidRPr="008C4860" w:rsidRDefault="0081595C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7099E" w:rsidRDefault="006B3AF7" w:rsidP="0057099E">
            <w:r w:rsidRPr="006B3AF7">
              <w:t>Укр. мова</w:t>
            </w:r>
          </w:p>
        </w:tc>
        <w:tc>
          <w:tcPr>
            <w:tcW w:w="2557" w:type="dxa"/>
          </w:tcPr>
          <w:p w:rsidR="0057099E" w:rsidRDefault="008F4AA5" w:rsidP="0057099E">
            <w:r w:rsidRPr="008F4AA5">
              <w:t>Природознавство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23" w:type="dxa"/>
          </w:tcPr>
          <w:p w:rsidR="0057099E" w:rsidRPr="008C4860" w:rsidRDefault="0081595C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2" w:type="dxa"/>
          </w:tcPr>
          <w:p w:rsidR="0057099E" w:rsidRDefault="00D6215B" w:rsidP="0057099E">
            <w:r>
              <w:t>Пізнаємо природу</w:t>
            </w:r>
          </w:p>
        </w:tc>
        <w:tc>
          <w:tcPr>
            <w:tcW w:w="2557" w:type="dxa"/>
          </w:tcPr>
          <w:p w:rsidR="0057099E" w:rsidRDefault="008F4AA5" w:rsidP="0057099E">
            <w:r w:rsidRPr="008F4AA5">
              <w:t>Математика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523" w:type="dxa"/>
          </w:tcPr>
          <w:p w:rsidR="0057099E" w:rsidRPr="008C4860" w:rsidRDefault="00A11FF3" w:rsidP="00A11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 до історії</w:t>
            </w:r>
            <w:r w:rsidR="006A0977" w:rsidRPr="006A0977"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</w:p>
        </w:tc>
        <w:tc>
          <w:tcPr>
            <w:tcW w:w="2552" w:type="dxa"/>
          </w:tcPr>
          <w:p w:rsidR="0057099E" w:rsidRDefault="006B3AF7" w:rsidP="0057099E">
            <w:r>
              <w:t>Інформатика</w:t>
            </w:r>
          </w:p>
        </w:tc>
        <w:tc>
          <w:tcPr>
            <w:tcW w:w="2557" w:type="dxa"/>
          </w:tcPr>
          <w:p w:rsidR="0057099E" w:rsidRPr="009E07D6" w:rsidRDefault="008F4AA5" w:rsidP="0057099E">
            <w:r w:rsidRPr="009E07D6">
              <w:t>Християнська етика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Літ. читання</w:t>
            </w:r>
          </w:p>
        </w:tc>
        <w:tc>
          <w:tcPr>
            <w:tcW w:w="2523" w:type="dxa"/>
          </w:tcPr>
          <w:p w:rsidR="0057099E" w:rsidRPr="008C4860" w:rsidRDefault="006A0977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7">
              <w:rPr>
                <w:rFonts w:ascii="Times New Roman" w:hAnsi="Times New Roman" w:cs="Times New Roman"/>
                <w:sz w:val="24"/>
                <w:szCs w:val="24"/>
              </w:rPr>
              <w:t>Образ. мистецтво</w:t>
            </w:r>
          </w:p>
        </w:tc>
        <w:tc>
          <w:tcPr>
            <w:tcW w:w="2552" w:type="dxa"/>
          </w:tcPr>
          <w:p w:rsidR="0057099E" w:rsidRDefault="00456DB6" w:rsidP="0057099E">
            <w:r w:rsidRPr="00456DB6">
              <w:t>Математика</w:t>
            </w:r>
          </w:p>
        </w:tc>
        <w:tc>
          <w:tcPr>
            <w:tcW w:w="2557" w:type="dxa"/>
          </w:tcPr>
          <w:p w:rsidR="0057099E" w:rsidRDefault="008F4AA5" w:rsidP="0057099E">
            <w:r w:rsidRPr="008F4AA5">
              <w:t>Трудове навчання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B4B63" w:rsidRDefault="006A0977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B63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2" w:type="dxa"/>
          </w:tcPr>
          <w:p w:rsidR="0057099E" w:rsidRPr="008C4860" w:rsidRDefault="00A77301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301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7" w:type="dxa"/>
          </w:tcPr>
          <w:p w:rsidR="0057099E" w:rsidRPr="008C4860" w:rsidRDefault="008F4AA5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A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9E" w:rsidRPr="008C4860" w:rsidTr="00326ECA">
        <w:tc>
          <w:tcPr>
            <w:tcW w:w="10462" w:type="dxa"/>
            <w:gridSpan w:val="5"/>
          </w:tcPr>
          <w:p w:rsidR="0057099E" w:rsidRPr="008C4860" w:rsidRDefault="0057099E" w:rsidP="00570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</w:tr>
      <w:tr w:rsidR="0057099E" w:rsidRPr="008C4860" w:rsidTr="00D566C1">
        <w:trPr>
          <w:trHeight w:val="199"/>
        </w:trPr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23" w:type="dxa"/>
          </w:tcPr>
          <w:p w:rsidR="0057099E" w:rsidRPr="008C4860" w:rsidRDefault="00D64D0C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C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2" w:type="dxa"/>
          </w:tcPr>
          <w:p w:rsidR="0057099E" w:rsidRDefault="00ED61A7" w:rsidP="0057099E">
            <w:r w:rsidRPr="00ED61A7">
              <w:t>Українська література</w:t>
            </w:r>
          </w:p>
        </w:tc>
        <w:tc>
          <w:tcPr>
            <w:tcW w:w="2557" w:type="dxa"/>
          </w:tcPr>
          <w:p w:rsidR="0057099E" w:rsidRDefault="00524074" w:rsidP="0057099E">
            <w:r w:rsidRPr="00524074">
              <w:t>Географія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523" w:type="dxa"/>
          </w:tcPr>
          <w:p w:rsidR="0057099E" w:rsidRPr="008C4860" w:rsidRDefault="00D64D0C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7099E" w:rsidRDefault="00DC4A3C" w:rsidP="0057099E">
            <w:r w:rsidRPr="00DC4A3C">
              <w:t>Трудове навчання</w:t>
            </w:r>
          </w:p>
        </w:tc>
        <w:tc>
          <w:tcPr>
            <w:tcW w:w="2557" w:type="dxa"/>
          </w:tcPr>
          <w:p w:rsidR="0057099E" w:rsidRDefault="008337B1" w:rsidP="0057099E">
            <w:r w:rsidRPr="008337B1">
              <w:t>Укр. мова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23" w:type="dxa"/>
          </w:tcPr>
          <w:p w:rsidR="0057099E" w:rsidRPr="008C4860" w:rsidRDefault="006F390D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D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552" w:type="dxa"/>
          </w:tcPr>
          <w:p w:rsidR="0057099E" w:rsidRDefault="00DB6539" w:rsidP="0057099E">
            <w:r w:rsidRPr="00DB6539">
              <w:t>Математика</w:t>
            </w:r>
          </w:p>
        </w:tc>
        <w:tc>
          <w:tcPr>
            <w:tcW w:w="2557" w:type="dxa"/>
          </w:tcPr>
          <w:p w:rsidR="0057099E" w:rsidRDefault="008337B1" w:rsidP="0057099E">
            <w:r w:rsidRPr="008337B1">
              <w:t>Трудове навчання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Літ. читання</w:t>
            </w:r>
          </w:p>
        </w:tc>
        <w:tc>
          <w:tcPr>
            <w:tcW w:w="2523" w:type="dxa"/>
          </w:tcPr>
          <w:p w:rsidR="0057099E" w:rsidRPr="008C4860" w:rsidRDefault="006F390D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D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2" w:type="dxa"/>
          </w:tcPr>
          <w:p w:rsidR="0057099E" w:rsidRDefault="00DB6539" w:rsidP="0057099E">
            <w:r w:rsidRPr="00DB6539">
              <w:t>Трудове навчання</w:t>
            </w:r>
          </w:p>
        </w:tc>
        <w:tc>
          <w:tcPr>
            <w:tcW w:w="2557" w:type="dxa"/>
          </w:tcPr>
          <w:p w:rsidR="0057099E" w:rsidRDefault="008337B1" w:rsidP="0057099E">
            <w:r w:rsidRPr="008337B1">
              <w:t>Математика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23" w:type="dxa"/>
          </w:tcPr>
          <w:p w:rsidR="0057099E" w:rsidRPr="008C4860" w:rsidRDefault="006F390D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D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552" w:type="dxa"/>
          </w:tcPr>
          <w:p w:rsidR="0057099E" w:rsidRPr="008C4860" w:rsidRDefault="00DB6539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539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7" w:type="dxa"/>
          </w:tcPr>
          <w:p w:rsidR="0057099E" w:rsidRPr="008C4860" w:rsidRDefault="008337B1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7B1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6F390D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D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9E" w:rsidRPr="008C4860" w:rsidTr="00326ECA">
        <w:tc>
          <w:tcPr>
            <w:tcW w:w="10462" w:type="dxa"/>
            <w:gridSpan w:val="5"/>
          </w:tcPr>
          <w:p w:rsidR="0057099E" w:rsidRPr="008C4860" w:rsidRDefault="0057099E" w:rsidP="00570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8C4860">
              <w:rPr>
                <w:rFonts w:ascii="Times New Roman" w:hAnsi="Times New Roman" w:cs="Times New Roman"/>
                <w:b/>
                <w:sz w:val="24"/>
                <w:szCs w:val="24"/>
              </w:rPr>
              <w:t>ПЯТНИЦЯ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23" w:type="dxa"/>
          </w:tcPr>
          <w:p w:rsidR="0057099E" w:rsidRPr="008C4860" w:rsidRDefault="00EB357A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57A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552" w:type="dxa"/>
          </w:tcPr>
          <w:p w:rsidR="0057099E" w:rsidRDefault="00D6215B" w:rsidP="0057099E">
            <w:r>
              <w:t>Пізнаємо природу</w:t>
            </w:r>
          </w:p>
        </w:tc>
        <w:tc>
          <w:tcPr>
            <w:tcW w:w="2557" w:type="dxa"/>
          </w:tcPr>
          <w:p w:rsidR="0057099E" w:rsidRPr="008B4B63" w:rsidRDefault="00D6215B" w:rsidP="005709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Основи здоров’я</w:t>
            </w:r>
            <w:r w:rsidR="00CA111D" w:rsidRPr="008B4B63">
              <w:rPr>
                <w:color w:val="000000" w:themeColor="text1"/>
              </w:rPr>
              <w:t>.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CA111D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3" w:type="dxa"/>
          </w:tcPr>
          <w:p w:rsidR="0057099E" w:rsidRPr="008C4860" w:rsidRDefault="00EB357A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5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7099E" w:rsidRDefault="009A525B" w:rsidP="0057099E">
            <w:r w:rsidRPr="009A525B">
              <w:t>Укр. мова</w:t>
            </w:r>
          </w:p>
        </w:tc>
        <w:tc>
          <w:tcPr>
            <w:tcW w:w="2557" w:type="dxa"/>
          </w:tcPr>
          <w:p w:rsidR="0057099E" w:rsidRDefault="00D54EE0" w:rsidP="0057099E">
            <w:r w:rsidRPr="00D54EE0">
              <w:t>Трудове навчання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3">
              <w:rPr>
                <w:rFonts w:ascii="Times New Roman" w:hAnsi="Times New Roman" w:cs="Times New Roman"/>
                <w:sz w:val="24"/>
                <w:szCs w:val="24"/>
              </w:rPr>
              <w:t>Літ. читання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57099E" w:rsidRPr="008C4860" w:rsidRDefault="00EB357A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57A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2" w:type="dxa"/>
          </w:tcPr>
          <w:p w:rsidR="0057099E" w:rsidRDefault="009A525B" w:rsidP="0057099E">
            <w:r w:rsidRPr="009A525B">
              <w:t>Математика</w:t>
            </w:r>
          </w:p>
        </w:tc>
        <w:tc>
          <w:tcPr>
            <w:tcW w:w="2557" w:type="dxa"/>
          </w:tcPr>
          <w:p w:rsidR="0057099E" w:rsidRDefault="00D54EE0" w:rsidP="0057099E">
            <w:r w:rsidRPr="00D54EE0">
              <w:t>Укр. мова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Обр. мистецтво</w:t>
            </w:r>
          </w:p>
        </w:tc>
        <w:tc>
          <w:tcPr>
            <w:tcW w:w="2523" w:type="dxa"/>
          </w:tcPr>
          <w:p w:rsidR="0057099E" w:rsidRPr="008C4860" w:rsidRDefault="00A11FF3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2552" w:type="dxa"/>
          </w:tcPr>
          <w:p w:rsidR="0057099E" w:rsidRDefault="009A525B" w:rsidP="0057099E">
            <w:r w:rsidRPr="009A525B">
              <w:t>Фізична культура</w:t>
            </w:r>
          </w:p>
        </w:tc>
        <w:tc>
          <w:tcPr>
            <w:tcW w:w="2557" w:type="dxa"/>
          </w:tcPr>
          <w:p w:rsidR="0057099E" w:rsidRDefault="00D54EE0" w:rsidP="0057099E">
            <w:r w:rsidRPr="00D54EE0">
              <w:t>Математика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23" w:type="dxa"/>
          </w:tcPr>
          <w:p w:rsidR="0057099E" w:rsidRPr="008C4860" w:rsidRDefault="00EB357A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57A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2" w:type="dxa"/>
          </w:tcPr>
          <w:p w:rsidR="0057099E" w:rsidRDefault="009A525B" w:rsidP="0057099E">
            <w:r w:rsidRPr="009A525B">
              <w:t>Інформатика</w:t>
            </w:r>
          </w:p>
        </w:tc>
        <w:tc>
          <w:tcPr>
            <w:tcW w:w="2557" w:type="dxa"/>
          </w:tcPr>
          <w:p w:rsidR="0057099E" w:rsidRDefault="00D54EE0" w:rsidP="0057099E">
            <w:r w:rsidRPr="00D54EE0">
              <w:t>Трудове навчання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576D15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552" w:type="dxa"/>
          </w:tcPr>
          <w:p w:rsidR="0057099E" w:rsidRPr="008C4860" w:rsidRDefault="009A525B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525B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7" w:type="dxa"/>
          </w:tcPr>
          <w:p w:rsidR="0057099E" w:rsidRPr="008C4860" w:rsidRDefault="00D54EE0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E0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9E" w:rsidRPr="008C4860" w:rsidTr="00D566C1">
        <w:tc>
          <w:tcPr>
            <w:tcW w:w="42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7099E" w:rsidRPr="008C4860" w:rsidRDefault="0057099E" w:rsidP="00570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1DE" w:rsidRDefault="005111DE" w:rsidP="00511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DE" w:rsidRDefault="005111DE" w:rsidP="00CF1E8B">
      <w:pPr>
        <w:jc w:val="both"/>
        <w:rPr>
          <w:sz w:val="28"/>
        </w:rPr>
      </w:pPr>
    </w:p>
    <w:p w:rsidR="00CF1E8B" w:rsidRDefault="00CF1E8B" w:rsidP="007A37D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A37D2" w:rsidRDefault="007A37D2" w:rsidP="007A37D2">
      <w:pPr>
        <w:jc w:val="both"/>
        <w:rPr>
          <w:lang w:val="en-US"/>
        </w:rPr>
      </w:pPr>
    </w:p>
    <w:p w:rsidR="00CF1E8B" w:rsidRDefault="00CF1E8B">
      <w:pPr>
        <w:rPr>
          <w:lang w:val="en-US"/>
        </w:rPr>
      </w:pPr>
    </w:p>
    <w:p w:rsidR="00CF1E8B" w:rsidRPr="00886C13" w:rsidRDefault="00886C13">
      <w:r>
        <w:t xml:space="preserve"> </w:t>
      </w:r>
    </w:p>
    <w:p w:rsidR="00BB50CF" w:rsidRPr="00836323" w:rsidRDefault="003860D5" w:rsidP="00BB50CF">
      <w:pPr>
        <w:jc w:val="both"/>
        <w:rPr>
          <w:b/>
        </w:rPr>
      </w:pPr>
      <w:r>
        <w:rPr>
          <w:b/>
        </w:rPr>
        <w:t xml:space="preserve">         </w:t>
      </w:r>
      <w:r w:rsidR="00BD277F">
        <w:rPr>
          <w:b/>
        </w:rPr>
        <w:t xml:space="preserve">                </w:t>
      </w:r>
      <w:r>
        <w:rPr>
          <w:b/>
        </w:rPr>
        <w:t xml:space="preserve"> 6-Б </w:t>
      </w:r>
      <w:r w:rsidR="00BB50CF" w:rsidRPr="00836323">
        <w:rPr>
          <w:b/>
        </w:rPr>
        <w:t xml:space="preserve"> клас                 </w:t>
      </w:r>
      <w:r w:rsidR="00247445" w:rsidRPr="00836323">
        <w:rPr>
          <w:b/>
        </w:rPr>
        <w:t xml:space="preserve">  </w:t>
      </w:r>
      <w:r w:rsidR="00886C13">
        <w:rPr>
          <w:b/>
        </w:rPr>
        <w:t xml:space="preserve">       </w:t>
      </w:r>
      <w:r w:rsidR="00247445" w:rsidRPr="00836323">
        <w:rPr>
          <w:b/>
        </w:rPr>
        <w:t xml:space="preserve"> </w:t>
      </w:r>
      <w:r>
        <w:rPr>
          <w:b/>
        </w:rPr>
        <w:t xml:space="preserve">   </w:t>
      </w:r>
      <w:r w:rsidR="00BB50CF" w:rsidRPr="00836323">
        <w:rPr>
          <w:b/>
        </w:rPr>
        <w:t xml:space="preserve">               </w:t>
      </w:r>
      <w:r w:rsidR="00886C13">
        <w:rPr>
          <w:b/>
        </w:rPr>
        <w:t xml:space="preserve">  </w:t>
      </w:r>
      <w:r w:rsidR="00BB50CF" w:rsidRPr="00836323">
        <w:rPr>
          <w:b/>
        </w:rPr>
        <w:t xml:space="preserve">  </w:t>
      </w:r>
      <w:r w:rsidR="00D934D7" w:rsidRPr="00836323">
        <w:rPr>
          <w:b/>
        </w:rPr>
        <w:t xml:space="preserve">     </w:t>
      </w:r>
      <w:r w:rsidR="00BD277F">
        <w:rPr>
          <w:b/>
        </w:rPr>
        <w:t xml:space="preserve">     </w:t>
      </w:r>
      <w:r w:rsidR="00BB50CF" w:rsidRPr="00836323">
        <w:rPr>
          <w:b/>
        </w:rPr>
        <w:t xml:space="preserve"> 7 клас            </w:t>
      </w:r>
      <w:r w:rsidR="00886C13">
        <w:rPr>
          <w:b/>
        </w:rPr>
        <w:t xml:space="preserve">    </w:t>
      </w:r>
      <w:r w:rsidR="00BB50CF" w:rsidRPr="00836323">
        <w:rPr>
          <w:b/>
        </w:rPr>
        <w:t xml:space="preserve">         8 клас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678"/>
        <w:gridCol w:w="2552"/>
        <w:gridCol w:w="2648"/>
      </w:tblGrid>
      <w:tr w:rsidR="00C01693" w:rsidTr="00406826">
        <w:trPr>
          <w:jc w:val="center"/>
        </w:trPr>
        <w:tc>
          <w:tcPr>
            <w:tcW w:w="10402" w:type="dxa"/>
            <w:gridSpan w:val="4"/>
          </w:tcPr>
          <w:p w:rsidR="00C01693" w:rsidRPr="00B47F53" w:rsidRDefault="00C01693" w:rsidP="0040682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ab/>
              <w:t>ПОНЕДІЛОК</w:t>
            </w:r>
            <w:r>
              <w:rPr>
                <w:b/>
              </w:rPr>
              <w:tab/>
            </w:r>
          </w:p>
        </w:tc>
      </w:tr>
      <w:tr w:rsidR="003860D5" w:rsidTr="00D566C1">
        <w:trPr>
          <w:jc w:val="center"/>
        </w:trPr>
        <w:tc>
          <w:tcPr>
            <w:tcW w:w="524" w:type="dxa"/>
          </w:tcPr>
          <w:p w:rsidR="003860D5" w:rsidRDefault="003860D5" w:rsidP="00406826">
            <w:r>
              <w:t>1.</w:t>
            </w:r>
          </w:p>
        </w:tc>
        <w:tc>
          <w:tcPr>
            <w:tcW w:w="4678" w:type="dxa"/>
          </w:tcPr>
          <w:p w:rsidR="003860D5" w:rsidRDefault="00A11FF3" w:rsidP="00406826">
            <w:r>
              <w:t>Я у світі</w:t>
            </w:r>
          </w:p>
        </w:tc>
        <w:tc>
          <w:tcPr>
            <w:tcW w:w="2552" w:type="dxa"/>
          </w:tcPr>
          <w:p w:rsidR="003860D5" w:rsidRDefault="008601F3" w:rsidP="00406826">
            <w:r w:rsidRPr="008601F3">
              <w:t>Українська література</w:t>
            </w:r>
          </w:p>
        </w:tc>
        <w:tc>
          <w:tcPr>
            <w:tcW w:w="2648" w:type="dxa"/>
          </w:tcPr>
          <w:p w:rsidR="003860D5" w:rsidRDefault="007C38B8" w:rsidP="00406826">
            <w:r w:rsidRPr="007C38B8">
              <w:t>Трудове навчання</w:t>
            </w:r>
          </w:p>
        </w:tc>
      </w:tr>
      <w:tr w:rsidR="003860D5" w:rsidTr="00D566C1">
        <w:trPr>
          <w:jc w:val="center"/>
        </w:trPr>
        <w:tc>
          <w:tcPr>
            <w:tcW w:w="524" w:type="dxa"/>
          </w:tcPr>
          <w:p w:rsidR="003860D5" w:rsidRDefault="003860D5" w:rsidP="00406826">
            <w:r>
              <w:t>2.</w:t>
            </w:r>
          </w:p>
        </w:tc>
        <w:tc>
          <w:tcPr>
            <w:tcW w:w="4678" w:type="dxa"/>
          </w:tcPr>
          <w:p w:rsidR="003860D5" w:rsidRDefault="00A11FF3" w:rsidP="00406826">
            <w:r>
              <w:t>Адаптивна ф</w:t>
            </w:r>
            <w:r w:rsidR="00F53CD3" w:rsidRPr="00F53CD3">
              <w:t>ізична культура</w:t>
            </w:r>
          </w:p>
        </w:tc>
        <w:tc>
          <w:tcPr>
            <w:tcW w:w="2552" w:type="dxa"/>
          </w:tcPr>
          <w:p w:rsidR="003860D5" w:rsidRPr="00115FE1" w:rsidRDefault="008601F3" w:rsidP="00406826">
            <w:r w:rsidRPr="008601F3">
              <w:t>Математика</w:t>
            </w:r>
          </w:p>
        </w:tc>
        <w:tc>
          <w:tcPr>
            <w:tcW w:w="2648" w:type="dxa"/>
          </w:tcPr>
          <w:p w:rsidR="003860D5" w:rsidRDefault="007C38B8" w:rsidP="00406826">
            <w:r w:rsidRPr="007C38B8">
              <w:t>Українська література</w:t>
            </w:r>
          </w:p>
        </w:tc>
      </w:tr>
      <w:tr w:rsidR="003860D5" w:rsidTr="00D566C1">
        <w:trPr>
          <w:jc w:val="center"/>
        </w:trPr>
        <w:tc>
          <w:tcPr>
            <w:tcW w:w="524" w:type="dxa"/>
          </w:tcPr>
          <w:p w:rsidR="003860D5" w:rsidRDefault="003860D5" w:rsidP="00406826">
            <w:r>
              <w:t>3.</w:t>
            </w:r>
          </w:p>
        </w:tc>
        <w:tc>
          <w:tcPr>
            <w:tcW w:w="4678" w:type="dxa"/>
          </w:tcPr>
          <w:p w:rsidR="003860D5" w:rsidRDefault="00A11FF3" w:rsidP="00406826">
            <w:r>
              <w:t>Читання та письмо</w:t>
            </w:r>
          </w:p>
        </w:tc>
        <w:tc>
          <w:tcPr>
            <w:tcW w:w="2552" w:type="dxa"/>
          </w:tcPr>
          <w:p w:rsidR="003860D5" w:rsidRPr="00862319" w:rsidRDefault="008601F3" w:rsidP="00406826">
            <w:r w:rsidRPr="008601F3">
              <w:t>Історія України</w:t>
            </w:r>
          </w:p>
        </w:tc>
        <w:tc>
          <w:tcPr>
            <w:tcW w:w="2648" w:type="dxa"/>
          </w:tcPr>
          <w:p w:rsidR="003860D5" w:rsidRDefault="007C38B8" w:rsidP="00406826">
            <w:r w:rsidRPr="007C38B8">
              <w:t>Математика</w:t>
            </w:r>
          </w:p>
        </w:tc>
      </w:tr>
      <w:tr w:rsidR="003860D5" w:rsidTr="00D566C1">
        <w:trPr>
          <w:jc w:val="center"/>
        </w:trPr>
        <w:tc>
          <w:tcPr>
            <w:tcW w:w="524" w:type="dxa"/>
          </w:tcPr>
          <w:p w:rsidR="003860D5" w:rsidRDefault="003860D5" w:rsidP="00406826">
            <w:r>
              <w:t>4.</w:t>
            </w:r>
          </w:p>
        </w:tc>
        <w:tc>
          <w:tcPr>
            <w:tcW w:w="4678" w:type="dxa"/>
          </w:tcPr>
          <w:p w:rsidR="003860D5" w:rsidRDefault="00A11FF3" w:rsidP="00406826">
            <w:r>
              <w:t>Соціально-побутове орієнтування</w:t>
            </w:r>
          </w:p>
        </w:tc>
        <w:tc>
          <w:tcPr>
            <w:tcW w:w="2552" w:type="dxa"/>
          </w:tcPr>
          <w:p w:rsidR="003860D5" w:rsidRPr="007C38B8" w:rsidRDefault="00AE4A61" w:rsidP="00406826">
            <w:pPr>
              <w:rPr>
                <w:highlight w:val="yellow"/>
              </w:rPr>
            </w:pPr>
            <w:r>
              <w:rPr>
                <w:color w:val="000000" w:themeColor="text1"/>
              </w:rPr>
              <w:t>Основи здоров’я</w:t>
            </w:r>
            <w:r w:rsidR="00CA111D" w:rsidRPr="00CA111D">
              <w:t>.</w:t>
            </w:r>
          </w:p>
        </w:tc>
        <w:tc>
          <w:tcPr>
            <w:tcW w:w="2648" w:type="dxa"/>
          </w:tcPr>
          <w:p w:rsidR="003860D5" w:rsidRDefault="007C38B8" w:rsidP="00406826">
            <w:r w:rsidRPr="007C38B8">
              <w:t>Історія України</w:t>
            </w:r>
          </w:p>
        </w:tc>
      </w:tr>
      <w:tr w:rsidR="003860D5" w:rsidTr="00D566C1">
        <w:trPr>
          <w:jc w:val="center"/>
        </w:trPr>
        <w:tc>
          <w:tcPr>
            <w:tcW w:w="524" w:type="dxa"/>
          </w:tcPr>
          <w:p w:rsidR="003860D5" w:rsidRDefault="003860D5" w:rsidP="00406826">
            <w:r>
              <w:t>5.</w:t>
            </w:r>
          </w:p>
        </w:tc>
        <w:tc>
          <w:tcPr>
            <w:tcW w:w="4678" w:type="dxa"/>
          </w:tcPr>
          <w:p w:rsidR="003860D5" w:rsidRDefault="00A11FF3" w:rsidP="00406826">
            <w:r>
              <w:t>Предметно-практичне навчання</w:t>
            </w:r>
          </w:p>
        </w:tc>
        <w:tc>
          <w:tcPr>
            <w:tcW w:w="2552" w:type="dxa"/>
          </w:tcPr>
          <w:p w:rsidR="003860D5" w:rsidRDefault="008601F3" w:rsidP="00406826">
            <w:r w:rsidRPr="008601F3">
              <w:t>Трудове навчання</w:t>
            </w:r>
          </w:p>
        </w:tc>
        <w:tc>
          <w:tcPr>
            <w:tcW w:w="2648" w:type="dxa"/>
          </w:tcPr>
          <w:p w:rsidR="003860D5" w:rsidRDefault="007C38B8" w:rsidP="00406826">
            <w:r>
              <w:t>Фізика і хімія у побуті</w:t>
            </w:r>
          </w:p>
        </w:tc>
      </w:tr>
      <w:tr w:rsidR="003860D5" w:rsidTr="00D566C1">
        <w:trPr>
          <w:jc w:val="center"/>
        </w:trPr>
        <w:tc>
          <w:tcPr>
            <w:tcW w:w="524" w:type="dxa"/>
          </w:tcPr>
          <w:p w:rsidR="003860D5" w:rsidRDefault="003860D5" w:rsidP="00406826">
            <w:r>
              <w:t>6.</w:t>
            </w:r>
          </w:p>
        </w:tc>
        <w:tc>
          <w:tcPr>
            <w:tcW w:w="4678" w:type="dxa"/>
          </w:tcPr>
          <w:p w:rsidR="003860D5" w:rsidRDefault="003860D5" w:rsidP="00406826"/>
        </w:tc>
        <w:tc>
          <w:tcPr>
            <w:tcW w:w="2552" w:type="dxa"/>
          </w:tcPr>
          <w:p w:rsidR="003860D5" w:rsidRDefault="008601F3" w:rsidP="00406826">
            <w:r w:rsidRPr="008601F3">
              <w:t>Трудове навчання</w:t>
            </w:r>
          </w:p>
        </w:tc>
        <w:tc>
          <w:tcPr>
            <w:tcW w:w="2648" w:type="dxa"/>
          </w:tcPr>
          <w:p w:rsidR="003860D5" w:rsidRPr="0095519B" w:rsidRDefault="007C38B8" w:rsidP="00406826">
            <w:r w:rsidRPr="0095519B">
              <w:t>Обр. мистецтво</w:t>
            </w:r>
          </w:p>
        </w:tc>
      </w:tr>
      <w:tr w:rsidR="003860D5" w:rsidTr="00D566C1">
        <w:trPr>
          <w:jc w:val="center"/>
        </w:trPr>
        <w:tc>
          <w:tcPr>
            <w:tcW w:w="524" w:type="dxa"/>
          </w:tcPr>
          <w:p w:rsidR="003860D5" w:rsidRDefault="003860D5" w:rsidP="00406826">
            <w:r>
              <w:t>7.</w:t>
            </w:r>
          </w:p>
        </w:tc>
        <w:tc>
          <w:tcPr>
            <w:tcW w:w="4678" w:type="dxa"/>
          </w:tcPr>
          <w:p w:rsidR="003860D5" w:rsidRDefault="003860D5" w:rsidP="00406826"/>
        </w:tc>
        <w:tc>
          <w:tcPr>
            <w:tcW w:w="2552" w:type="dxa"/>
          </w:tcPr>
          <w:p w:rsidR="003860D5" w:rsidRDefault="003860D5" w:rsidP="00406826"/>
        </w:tc>
        <w:tc>
          <w:tcPr>
            <w:tcW w:w="2648" w:type="dxa"/>
          </w:tcPr>
          <w:p w:rsidR="003860D5" w:rsidRDefault="003860D5" w:rsidP="00406826"/>
        </w:tc>
      </w:tr>
      <w:tr w:rsidR="003860D5" w:rsidTr="00D566C1">
        <w:trPr>
          <w:jc w:val="center"/>
        </w:trPr>
        <w:tc>
          <w:tcPr>
            <w:tcW w:w="524" w:type="dxa"/>
          </w:tcPr>
          <w:p w:rsidR="003860D5" w:rsidRDefault="003860D5" w:rsidP="00406826">
            <w:r>
              <w:t>8.</w:t>
            </w:r>
          </w:p>
        </w:tc>
        <w:tc>
          <w:tcPr>
            <w:tcW w:w="4678" w:type="dxa"/>
          </w:tcPr>
          <w:p w:rsidR="003860D5" w:rsidRDefault="003860D5" w:rsidP="00406826"/>
        </w:tc>
        <w:tc>
          <w:tcPr>
            <w:tcW w:w="2552" w:type="dxa"/>
          </w:tcPr>
          <w:p w:rsidR="003860D5" w:rsidRDefault="003860D5" w:rsidP="00406826"/>
        </w:tc>
        <w:tc>
          <w:tcPr>
            <w:tcW w:w="2648" w:type="dxa"/>
          </w:tcPr>
          <w:p w:rsidR="003860D5" w:rsidRDefault="003860D5" w:rsidP="00406826"/>
        </w:tc>
      </w:tr>
      <w:tr w:rsidR="00EE215F" w:rsidTr="00406826">
        <w:trPr>
          <w:jc w:val="center"/>
        </w:trPr>
        <w:tc>
          <w:tcPr>
            <w:tcW w:w="10402" w:type="dxa"/>
            <w:gridSpan w:val="4"/>
          </w:tcPr>
          <w:p w:rsidR="00EE215F" w:rsidRPr="00B47F53" w:rsidRDefault="00EE215F" w:rsidP="00406826">
            <w:pPr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1.</w:t>
            </w:r>
          </w:p>
        </w:tc>
        <w:tc>
          <w:tcPr>
            <w:tcW w:w="4678" w:type="dxa"/>
          </w:tcPr>
          <w:p w:rsidR="00A11FF3" w:rsidRDefault="00A11FF3" w:rsidP="0092446A">
            <w:r>
              <w:t>Природознавство</w:t>
            </w:r>
          </w:p>
        </w:tc>
        <w:tc>
          <w:tcPr>
            <w:tcW w:w="2552" w:type="dxa"/>
          </w:tcPr>
          <w:p w:rsidR="00A11FF3" w:rsidRDefault="00A11FF3" w:rsidP="00406826">
            <w:r w:rsidRPr="005679CC">
              <w:t>Фізична культура</w:t>
            </w:r>
          </w:p>
        </w:tc>
        <w:tc>
          <w:tcPr>
            <w:tcW w:w="2648" w:type="dxa"/>
          </w:tcPr>
          <w:p w:rsidR="00A11FF3" w:rsidRDefault="00A11FF3" w:rsidP="00406826">
            <w:r w:rsidRPr="00E521D6">
              <w:t>Трудове навчання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2.</w:t>
            </w:r>
          </w:p>
        </w:tc>
        <w:tc>
          <w:tcPr>
            <w:tcW w:w="4678" w:type="dxa"/>
          </w:tcPr>
          <w:p w:rsidR="00A11FF3" w:rsidRDefault="00A11FF3" w:rsidP="00406826">
            <w:r>
              <w:t>Елементарні математичні уявлення</w:t>
            </w:r>
          </w:p>
        </w:tc>
        <w:tc>
          <w:tcPr>
            <w:tcW w:w="2552" w:type="dxa"/>
          </w:tcPr>
          <w:p w:rsidR="00A11FF3" w:rsidRDefault="00A11FF3" w:rsidP="00406826">
            <w:r w:rsidRPr="005679CC">
              <w:t>Фізика і хімія у побуті</w:t>
            </w:r>
          </w:p>
        </w:tc>
        <w:tc>
          <w:tcPr>
            <w:tcW w:w="2648" w:type="dxa"/>
          </w:tcPr>
          <w:p w:rsidR="00A11FF3" w:rsidRDefault="00A11FF3" w:rsidP="00406826">
            <w:r w:rsidRPr="00E521D6">
              <w:t>Математика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3.</w:t>
            </w:r>
          </w:p>
        </w:tc>
        <w:tc>
          <w:tcPr>
            <w:tcW w:w="4678" w:type="dxa"/>
          </w:tcPr>
          <w:p w:rsidR="00A11FF3" w:rsidRDefault="00A11FF3" w:rsidP="0092446A">
            <w:r>
              <w:t>Соціально-побутове орієнтування</w:t>
            </w:r>
          </w:p>
        </w:tc>
        <w:tc>
          <w:tcPr>
            <w:tcW w:w="2552" w:type="dxa"/>
          </w:tcPr>
          <w:p w:rsidR="00A11FF3" w:rsidRDefault="00A11FF3" w:rsidP="00406826">
            <w:r w:rsidRPr="005679CC">
              <w:t>Математика</w:t>
            </w:r>
          </w:p>
        </w:tc>
        <w:tc>
          <w:tcPr>
            <w:tcW w:w="2648" w:type="dxa"/>
          </w:tcPr>
          <w:p w:rsidR="00A11FF3" w:rsidRDefault="00A11FF3" w:rsidP="00406826">
            <w:r w:rsidRPr="00E521D6">
              <w:t>Укр. мова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4.</w:t>
            </w:r>
          </w:p>
        </w:tc>
        <w:tc>
          <w:tcPr>
            <w:tcW w:w="4678" w:type="dxa"/>
          </w:tcPr>
          <w:p w:rsidR="00A11FF3" w:rsidRDefault="00A11FF3" w:rsidP="00406826">
            <w:r>
              <w:t>Предметно-практичне навчання</w:t>
            </w:r>
          </w:p>
        </w:tc>
        <w:tc>
          <w:tcPr>
            <w:tcW w:w="2552" w:type="dxa"/>
          </w:tcPr>
          <w:p w:rsidR="00A11FF3" w:rsidRDefault="00A11FF3" w:rsidP="00406826">
            <w:r w:rsidRPr="005679CC">
              <w:t>Укр. мова</w:t>
            </w:r>
          </w:p>
        </w:tc>
        <w:tc>
          <w:tcPr>
            <w:tcW w:w="2648" w:type="dxa"/>
          </w:tcPr>
          <w:p w:rsidR="00A11FF3" w:rsidRDefault="00A11FF3" w:rsidP="00406826">
            <w:r w:rsidRPr="00E521D6">
              <w:t>Природознавство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5.</w:t>
            </w:r>
          </w:p>
        </w:tc>
        <w:tc>
          <w:tcPr>
            <w:tcW w:w="4678" w:type="dxa"/>
          </w:tcPr>
          <w:p w:rsidR="00A11FF3" w:rsidRDefault="00A11FF3" w:rsidP="00406826"/>
        </w:tc>
        <w:tc>
          <w:tcPr>
            <w:tcW w:w="2552" w:type="dxa"/>
          </w:tcPr>
          <w:p w:rsidR="00A11FF3" w:rsidRDefault="00A11FF3" w:rsidP="00406826">
            <w:r>
              <w:t>Природознавство</w:t>
            </w:r>
          </w:p>
        </w:tc>
        <w:tc>
          <w:tcPr>
            <w:tcW w:w="2648" w:type="dxa"/>
          </w:tcPr>
          <w:p w:rsidR="00A11FF3" w:rsidRDefault="00A11FF3" w:rsidP="00406826">
            <w:r>
              <w:t>Географія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6.</w:t>
            </w:r>
          </w:p>
        </w:tc>
        <w:tc>
          <w:tcPr>
            <w:tcW w:w="4678" w:type="dxa"/>
          </w:tcPr>
          <w:p w:rsidR="00A11FF3" w:rsidRDefault="00A11FF3" w:rsidP="00406826"/>
        </w:tc>
        <w:tc>
          <w:tcPr>
            <w:tcW w:w="2552" w:type="dxa"/>
          </w:tcPr>
          <w:p w:rsidR="00A11FF3" w:rsidRDefault="00A11FF3" w:rsidP="00406826">
            <w:r w:rsidRPr="005679CC">
              <w:t>Трудове навчання</w:t>
            </w:r>
          </w:p>
        </w:tc>
        <w:tc>
          <w:tcPr>
            <w:tcW w:w="2648" w:type="dxa"/>
          </w:tcPr>
          <w:p w:rsidR="00A11FF3" w:rsidRDefault="00A11FF3" w:rsidP="00406826">
            <w:r w:rsidRPr="00E521D6">
              <w:t>Трудове навчання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7.</w:t>
            </w:r>
          </w:p>
        </w:tc>
        <w:tc>
          <w:tcPr>
            <w:tcW w:w="4678" w:type="dxa"/>
          </w:tcPr>
          <w:p w:rsidR="00A11FF3" w:rsidRDefault="00A11FF3" w:rsidP="00406826"/>
        </w:tc>
        <w:tc>
          <w:tcPr>
            <w:tcW w:w="2552" w:type="dxa"/>
          </w:tcPr>
          <w:p w:rsidR="00A11FF3" w:rsidRDefault="00A11FF3" w:rsidP="00406826"/>
        </w:tc>
        <w:tc>
          <w:tcPr>
            <w:tcW w:w="2648" w:type="dxa"/>
          </w:tcPr>
          <w:p w:rsidR="00A11FF3" w:rsidRDefault="00A11FF3" w:rsidP="00406826">
            <w:r w:rsidRPr="00E521D6">
              <w:t>Трудове навчання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8.</w:t>
            </w:r>
          </w:p>
        </w:tc>
        <w:tc>
          <w:tcPr>
            <w:tcW w:w="4678" w:type="dxa"/>
          </w:tcPr>
          <w:p w:rsidR="00A11FF3" w:rsidRDefault="00A11FF3" w:rsidP="00406826"/>
        </w:tc>
        <w:tc>
          <w:tcPr>
            <w:tcW w:w="2552" w:type="dxa"/>
          </w:tcPr>
          <w:p w:rsidR="00A11FF3" w:rsidRPr="00B47F53" w:rsidRDefault="00A11FF3" w:rsidP="00406826">
            <w:pPr>
              <w:rPr>
                <w:b/>
              </w:rPr>
            </w:pPr>
          </w:p>
        </w:tc>
        <w:tc>
          <w:tcPr>
            <w:tcW w:w="2648" w:type="dxa"/>
          </w:tcPr>
          <w:p w:rsidR="00A11FF3" w:rsidRDefault="00A11FF3" w:rsidP="00406826"/>
        </w:tc>
      </w:tr>
      <w:tr w:rsidR="00A11FF3" w:rsidTr="00406826">
        <w:trPr>
          <w:jc w:val="center"/>
        </w:trPr>
        <w:tc>
          <w:tcPr>
            <w:tcW w:w="10402" w:type="dxa"/>
            <w:gridSpan w:val="4"/>
          </w:tcPr>
          <w:p w:rsidR="00A11FF3" w:rsidRPr="00B47F53" w:rsidRDefault="00A11FF3" w:rsidP="00406826">
            <w:pPr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1.</w:t>
            </w:r>
          </w:p>
        </w:tc>
        <w:tc>
          <w:tcPr>
            <w:tcW w:w="4678" w:type="dxa"/>
          </w:tcPr>
          <w:p w:rsidR="00A11FF3" w:rsidRDefault="00A11FF3" w:rsidP="00406826">
            <w:r>
              <w:t>Соціально-побутове орієнтування</w:t>
            </w:r>
          </w:p>
        </w:tc>
        <w:tc>
          <w:tcPr>
            <w:tcW w:w="2552" w:type="dxa"/>
          </w:tcPr>
          <w:p w:rsidR="00A11FF3" w:rsidRDefault="00A11FF3" w:rsidP="00406826">
            <w:r w:rsidRPr="009A3B40">
              <w:t>Історія України</w:t>
            </w:r>
          </w:p>
        </w:tc>
        <w:tc>
          <w:tcPr>
            <w:tcW w:w="2648" w:type="dxa"/>
          </w:tcPr>
          <w:p w:rsidR="00A11FF3" w:rsidRDefault="00A11FF3" w:rsidP="00406826">
            <w:r w:rsidRPr="00F21613">
              <w:t>Українська література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2</w:t>
            </w:r>
          </w:p>
        </w:tc>
        <w:tc>
          <w:tcPr>
            <w:tcW w:w="4678" w:type="dxa"/>
            <w:tcBorders>
              <w:top w:val="nil"/>
            </w:tcBorders>
          </w:tcPr>
          <w:p w:rsidR="00A11FF3" w:rsidRDefault="00A11FF3" w:rsidP="00406826">
            <w:r>
              <w:t>М</w:t>
            </w:r>
            <w:r w:rsidRPr="00F53CD3">
              <w:t>истецтво</w:t>
            </w:r>
          </w:p>
        </w:tc>
        <w:tc>
          <w:tcPr>
            <w:tcW w:w="2552" w:type="dxa"/>
          </w:tcPr>
          <w:p w:rsidR="00A11FF3" w:rsidRDefault="00A11FF3" w:rsidP="00406826">
            <w:r w:rsidRPr="009A3B40">
              <w:t>Математика</w:t>
            </w:r>
          </w:p>
        </w:tc>
        <w:tc>
          <w:tcPr>
            <w:tcW w:w="2648" w:type="dxa"/>
          </w:tcPr>
          <w:p w:rsidR="00A11FF3" w:rsidRDefault="00A11FF3" w:rsidP="00406826">
            <w:r w:rsidRPr="00F21613">
              <w:t>Історія України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3</w:t>
            </w:r>
          </w:p>
        </w:tc>
        <w:tc>
          <w:tcPr>
            <w:tcW w:w="4678" w:type="dxa"/>
          </w:tcPr>
          <w:p w:rsidR="00A11FF3" w:rsidRDefault="00A11FF3" w:rsidP="00406826">
            <w:r>
              <w:t>Елементарні математичні уявлення</w:t>
            </w:r>
          </w:p>
        </w:tc>
        <w:tc>
          <w:tcPr>
            <w:tcW w:w="2552" w:type="dxa"/>
          </w:tcPr>
          <w:p w:rsidR="00A11FF3" w:rsidRDefault="00A11FF3" w:rsidP="00406826">
            <w:r w:rsidRPr="009A3B40">
              <w:t>Укр. мова</w:t>
            </w:r>
          </w:p>
        </w:tc>
        <w:tc>
          <w:tcPr>
            <w:tcW w:w="2648" w:type="dxa"/>
          </w:tcPr>
          <w:p w:rsidR="00A11FF3" w:rsidRDefault="00A11FF3" w:rsidP="00406826">
            <w:r w:rsidRPr="00F21613">
              <w:t>Математика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4</w:t>
            </w:r>
          </w:p>
        </w:tc>
        <w:tc>
          <w:tcPr>
            <w:tcW w:w="4678" w:type="dxa"/>
          </w:tcPr>
          <w:p w:rsidR="00A11FF3" w:rsidRDefault="00A11FF3" w:rsidP="00406826">
            <w:r>
              <w:t>Читання та письмо</w:t>
            </w:r>
          </w:p>
        </w:tc>
        <w:tc>
          <w:tcPr>
            <w:tcW w:w="2552" w:type="dxa"/>
          </w:tcPr>
          <w:p w:rsidR="00A11FF3" w:rsidRDefault="00A11FF3" w:rsidP="00406826">
            <w:r w:rsidRPr="009A3B40">
              <w:t>Трудове навчання</w:t>
            </w:r>
          </w:p>
        </w:tc>
        <w:tc>
          <w:tcPr>
            <w:tcW w:w="2648" w:type="dxa"/>
          </w:tcPr>
          <w:p w:rsidR="00A11FF3" w:rsidRDefault="00A11FF3" w:rsidP="00406826">
            <w:r w:rsidRPr="00F21613">
              <w:t>Трудове навчання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5</w:t>
            </w:r>
          </w:p>
        </w:tc>
        <w:tc>
          <w:tcPr>
            <w:tcW w:w="4678" w:type="dxa"/>
          </w:tcPr>
          <w:p w:rsidR="00A11FF3" w:rsidRDefault="00A11FF3" w:rsidP="00406826">
            <w:r>
              <w:t>Предметно-практичне навчання</w:t>
            </w:r>
          </w:p>
        </w:tc>
        <w:tc>
          <w:tcPr>
            <w:tcW w:w="2552" w:type="dxa"/>
          </w:tcPr>
          <w:p w:rsidR="00A11FF3" w:rsidRDefault="00A11FF3" w:rsidP="00406826">
            <w:r w:rsidRPr="009A3B40">
              <w:t>Трудове навчання</w:t>
            </w:r>
          </w:p>
        </w:tc>
        <w:tc>
          <w:tcPr>
            <w:tcW w:w="2648" w:type="dxa"/>
          </w:tcPr>
          <w:p w:rsidR="00A11FF3" w:rsidRDefault="00A11FF3" w:rsidP="00406826">
            <w:r w:rsidRPr="00F21613">
              <w:t>Фізична культура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6</w:t>
            </w:r>
          </w:p>
        </w:tc>
        <w:tc>
          <w:tcPr>
            <w:tcW w:w="4678" w:type="dxa"/>
          </w:tcPr>
          <w:p w:rsidR="00A11FF3" w:rsidRDefault="00A11FF3" w:rsidP="00406826"/>
        </w:tc>
        <w:tc>
          <w:tcPr>
            <w:tcW w:w="2552" w:type="dxa"/>
          </w:tcPr>
          <w:p w:rsidR="00A11FF3" w:rsidRDefault="00A11FF3" w:rsidP="00406826">
            <w:r w:rsidRPr="009A3B40">
              <w:t>Трудове навчання</w:t>
            </w:r>
          </w:p>
        </w:tc>
        <w:tc>
          <w:tcPr>
            <w:tcW w:w="2648" w:type="dxa"/>
          </w:tcPr>
          <w:p w:rsidR="00A11FF3" w:rsidRPr="0095519B" w:rsidRDefault="00A11FF3" w:rsidP="00DB5AC3">
            <w:r w:rsidRPr="0095519B">
              <w:t>Інформатика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7</w:t>
            </w:r>
          </w:p>
        </w:tc>
        <w:tc>
          <w:tcPr>
            <w:tcW w:w="4678" w:type="dxa"/>
          </w:tcPr>
          <w:p w:rsidR="00A11FF3" w:rsidRDefault="00A11FF3" w:rsidP="00406826"/>
        </w:tc>
        <w:tc>
          <w:tcPr>
            <w:tcW w:w="2552" w:type="dxa"/>
          </w:tcPr>
          <w:p w:rsidR="00A11FF3" w:rsidRDefault="00A11FF3" w:rsidP="00406826"/>
        </w:tc>
        <w:tc>
          <w:tcPr>
            <w:tcW w:w="2648" w:type="dxa"/>
          </w:tcPr>
          <w:p w:rsidR="00A11FF3" w:rsidRDefault="00A11FF3" w:rsidP="00406826"/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8</w:t>
            </w:r>
          </w:p>
        </w:tc>
        <w:tc>
          <w:tcPr>
            <w:tcW w:w="4678" w:type="dxa"/>
          </w:tcPr>
          <w:p w:rsidR="00A11FF3" w:rsidRDefault="00A11FF3" w:rsidP="00406826"/>
        </w:tc>
        <w:tc>
          <w:tcPr>
            <w:tcW w:w="2552" w:type="dxa"/>
          </w:tcPr>
          <w:p w:rsidR="00A11FF3" w:rsidRDefault="00A11FF3" w:rsidP="00406826"/>
        </w:tc>
        <w:tc>
          <w:tcPr>
            <w:tcW w:w="2648" w:type="dxa"/>
          </w:tcPr>
          <w:p w:rsidR="00A11FF3" w:rsidRDefault="00A11FF3" w:rsidP="00406826"/>
        </w:tc>
      </w:tr>
      <w:tr w:rsidR="00A11FF3" w:rsidTr="00406826">
        <w:trPr>
          <w:jc w:val="center"/>
        </w:trPr>
        <w:tc>
          <w:tcPr>
            <w:tcW w:w="10402" w:type="dxa"/>
            <w:gridSpan w:val="4"/>
          </w:tcPr>
          <w:p w:rsidR="00A11FF3" w:rsidRPr="00B47F53" w:rsidRDefault="00A11FF3" w:rsidP="00406826">
            <w:pPr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1</w:t>
            </w:r>
          </w:p>
        </w:tc>
        <w:tc>
          <w:tcPr>
            <w:tcW w:w="4678" w:type="dxa"/>
          </w:tcPr>
          <w:p w:rsidR="00A11FF3" w:rsidRDefault="00A11FF3" w:rsidP="00406826">
            <w:r>
              <w:t>Я у світі</w:t>
            </w:r>
          </w:p>
        </w:tc>
        <w:tc>
          <w:tcPr>
            <w:tcW w:w="2552" w:type="dxa"/>
          </w:tcPr>
          <w:p w:rsidR="00A11FF3" w:rsidRDefault="00A11FF3" w:rsidP="00406826">
            <w:r w:rsidRPr="0095519B">
              <w:t>Фізика і хімія у побуті</w:t>
            </w:r>
          </w:p>
        </w:tc>
        <w:tc>
          <w:tcPr>
            <w:tcW w:w="2648" w:type="dxa"/>
          </w:tcPr>
          <w:p w:rsidR="00A11FF3" w:rsidRPr="008B4B63" w:rsidRDefault="00AE4A61" w:rsidP="00406826">
            <w:r>
              <w:rPr>
                <w:color w:val="000000" w:themeColor="text1"/>
              </w:rPr>
              <w:t>Основи здоров’я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2</w:t>
            </w:r>
          </w:p>
        </w:tc>
        <w:tc>
          <w:tcPr>
            <w:tcW w:w="4678" w:type="dxa"/>
          </w:tcPr>
          <w:p w:rsidR="00A11FF3" w:rsidRDefault="00A11FF3" w:rsidP="00406826">
            <w:r>
              <w:t>Елементарні математичні уявлення</w:t>
            </w:r>
          </w:p>
        </w:tc>
        <w:tc>
          <w:tcPr>
            <w:tcW w:w="2552" w:type="dxa"/>
          </w:tcPr>
          <w:p w:rsidR="00A11FF3" w:rsidRDefault="00A11FF3" w:rsidP="00406826">
            <w:r w:rsidRPr="0095519B">
              <w:t>Математика</w:t>
            </w:r>
          </w:p>
        </w:tc>
        <w:tc>
          <w:tcPr>
            <w:tcW w:w="2648" w:type="dxa"/>
          </w:tcPr>
          <w:p w:rsidR="00A11FF3" w:rsidRDefault="00A11FF3" w:rsidP="00406826">
            <w:r w:rsidRPr="0095519B">
              <w:t>Укр. мова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3</w:t>
            </w:r>
          </w:p>
        </w:tc>
        <w:tc>
          <w:tcPr>
            <w:tcW w:w="4678" w:type="dxa"/>
          </w:tcPr>
          <w:p w:rsidR="00A11FF3" w:rsidRDefault="00A11FF3" w:rsidP="007436E1">
            <w:r>
              <w:t>Адаптивна ф</w:t>
            </w:r>
            <w:r w:rsidRPr="00F53CD3">
              <w:t>ізична культура</w:t>
            </w:r>
          </w:p>
        </w:tc>
        <w:tc>
          <w:tcPr>
            <w:tcW w:w="2552" w:type="dxa"/>
          </w:tcPr>
          <w:p w:rsidR="00A11FF3" w:rsidRDefault="00A11FF3" w:rsidP="00406826">
            <w:r w:rsidRPr="0095519B">
              <w:t>Укр. мова</w:t>
            </w:r>
          </w:p>
        </w:tc>
        <w:tc>
          <w:tcPr>
            <w:tcW w:w="2648" w:type="dxa"/>
          </w:tcPr>
          <w:p w:rsidR="00A11FF3" w:rsidRDefault="00A11FF3" w:rsidP="00406826">
            <w:r w:rsidRPr="0095519B">
              <w:t>Математика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4</w:t>
            </w:r>
          </w:p>
        </w:tc>
        <w:tc>
          <w:tcPr>
            <w:tcW w:w="4678" w:type="dxa"/>
          </w:tcPr>
          <w:p w:rsidR="00A11FF3" w:rsidRDefault="00A11FF3" w:rsidP="0092446A">
            <w:r>
              <w:t>Соціально-побутове орієнтування</w:t>
            </w:r>
          </w:p>
        </w:tc>
        <w:tc>
          <w:tcPr>
            <w:tcW w:w="2552" w:type="dxa"/>
          </w:tcPr>
          <w:p w:rsidR="00A11FF3" w:rsidRDefault="00A11FF3" w:rsidP="00406826">
            <w:r w:rsidRPr="0095519B">
              <w:t>Трудове навчання</w:t>
            </w:r>
          </w:p>
        </w:tc>
        <w:tc>
          <w:tcPr>
            <w:tcW w:w="2648" w:type="dxa"/>
          </w:tcPr>
          <w:p w:rsidR="00A11FF3" w:rsidRDefault="00A11FF3" w:rsidP="00406826">
            <w:r w:rsidRPr="0095519B">
              <w:t>Фізика і хімія у побуті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5</w:t>
            </w:r>
          </w:p>
        </w:tc>
        <w:tc>
          <w:tcPr>
            <w:tcW w:w="4678" w:type="dxa"/>
          </w:tcPr>
          <w:p w:rsidR="00A11FF3" w:rsidRDefault="00A11FF3" w:rsidP="0092446A">
            <w:r>
              <w:t>Предметно-практичне навчання</w:t>
            </w:r>
          </w:p>
        </w:tc>
        <w:tc>
          <w:tcPr>
            <w:tcW w:w="2552" w:type="dxa"/>
          </w:tcPr>
          <w:p w:rsidR="00A11FF3" w:rsidRDefault="00A11FF3" w:rsidP="00406826">
            <w:r w:rsidRPr="0095519B">
              <w:t>Трудове навчання</w:t>
            </w:r>
          </w:p>
        </w:tc>
        <w:tc>
          <w:tcPr>
            <w:tcW w:w="2648" w:type="dxa"/>
          </w:tcPr>
          <w:p w:rsidR="00A11FF3" w:rsidRDefault="00A11FF3" w:rsidP="00406826">
            <w:r w:rsidRPr="00CA111D">
              <w:t>Фізична культура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6</w:t>
            </w:r>
          </w:p>
        </w:tc>
        <w:tc>
          <w:tcPr>
            <w:tcW w:w="4678" w:type="dxa"/>
          </w:tcPr>
          <w:p w:rsidR="00A11FF3" w:rsidRDefault="00A11FF3" w:rsidP="00406826"/>
        </w:tc>
        <w:tc>
          <w:tcPr>
            <w:tcW w:w="2552" w:type="dxa"/>
          </w:tcPr>
          <w:p w:rsidR="00A11FF3" w:rsidRPr="00866795" w:rsidRDefault="00A11FF3" w:rsidP="00406826">
            <w:r w:rsidRPr="00866795">
              <w:t>Обр. мистецтво</w:t>
            </w:r>
          </w:p>
        </w:tc>
        <w:tc>
          <w:tcPr>
            <w:tcW w:w="2648" w:type="dxa"/>
          </w:tcPr>
          <w:p w:rsidR="00A11FF3" w:rsidRDefault="00A11FF3" w:rsidP="00406826">
            <w:r w:rsidRPr="00CA111D">
              <w:t>Трудове навчання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7</w:t>
            </w:r>
          </w:p>
        </w:tc>
        <w:tc>
          <w:tcPr>
            <w:tcW w:w="4678" w:type="dxa"/>
          </w:tcPr>
          <w:p w:rsidR="00A11FF3" w:rsidRDefault="00A11FF3" w:rsidP="00406826"/>
        </w:tc>
        <w:tc>
          <w:tcPr>
            <w:tcW w:w="2552" w:type="dxa"/>
          </w:tcPr>
          <w:p w:rsidR="00A11FF3" w:rsidRDefault="00A11FF3" w:rsidP="00406826"/>
        </w:tc>
        <w:tc>
          <w:tcPr>
            <w:tcW w:w="2648" w:type="dxa"/>
          </w:tcPr>
          <w:p w:rsidR="00A11FF3" w:rsidRDefault="00A11FF3" w:rsidP="00406826">
            <w:r w:rsidRPr="00CA111D">
              <w:t>Трудове навчання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406826">
            <w:r>
              <w:t>8</w:t>
            </w:r>
          </w:p>
        </w:tc>
        <w:tc>
          <w:tcPr>
            <w:tcW w:w="4678" w:type="dxa"/>
          </w:tcPr>
          <w:p w:rsidR="00A11FF3" w:rsidRDefault="00A11FF3" w:rsidP="00406826"/>
        </w:tc>
        <w:tc>
          <w:tcPr>
            <w:tcW w:w="2552" w:type="dxa"/>
          </w:tcPr>
          <w:p w:rsidR="00A11FF3" w:rsidRDefault="00A11FF3" w:rsidP="00406826"/>
        </w:tc>
        <w:tc>
          <w:tcPr>
            <w:tcW w:w="2648" w:type="dxa"/>
          </w:tcPr>
          <w:p w:rsidR="00A11FF3" w:rsidRDefault="00A11FF3" w:rsidP="00406826"/>
        </w:tc>
      </w:tr>
      <w:tr w:rsidR="00A11FF3" w:rsidTr="00406826">
        <w:trPr>
          <w:jc w:val="center"/>
        </w:trPr>
        <w:tc>
          <w:tcPr>
            <w:tcW w:w="10402" w:type="dxa"/>
            <w:gridSpan w:val="4"/>
          </w:tcPr>
          <w:p w:rsidR="00A11FF3" w:rsidRPr="00B47F53" w:rsidRDefault="00A11FF3" w:rsidP="00406826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`</w:t>
            </w:r>
            <w:r>
              <w:rPr>
                <w:b/>
              </w:rPr>
              <w:t>ЯТНИЦЯ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95519B">
            <w:r>
              <w:t>1</w:t>
            </w:r>
          </w:p>
        </w:tc>
        <w:tc>
          <w:tcPr>
            <w:tcW w:w="4678" w:type="dxa"/>
          </w:tcPr>
          <w:p w:rsidR="00A11FF3" w:rsidRDefault="00A11FF3" w:rsidP="0092446A">
            <w:r>
              <w:t>Соціально-побутове орієнтування</w:t>
            </w:r>
          </w:p>
        </w:tc>
        <w:tc>
          <w:tcPr>
            <w:tcW w:w="2552" w:type="dxa"/>
          </w:tcPr>
          <w:p w:rsidR="00A11FF3" w:rsidRDefault="00A11FF3" w:rsidP="0095519B">
            <w:r w:rsidRPr="00866795">
              <w:t>Українська література</w:t>
            </w:r>
          </w:p>
        </w:tc>
        <w:tc>
          <w:tcPr>
            <w:tcW w:w="2648" w:type="dxa"/>
          </w:tcPr>
          <w:p w:rsidR="00A11FF3" w:rsidRDefault="00A11FF3" w:rsidP="0095519B">
            <w:r w:rsidRPr="0095519B">
              <w:t>Християнська етика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95519B">
            <w:r>
              <w:t>2</w:t>
            </w:r>
          </w:p>
        </w:tc>
        <w:tc>
          <w:tcPr>
            <w:tcW w:w="4678" w:type="dxa"/>
          </w:tcPr>
          <w:p w:rsidR="00A11FF3" w:rsidRDefault="00A11FF3" w:rsidP="0095519B">
            <w:r>
              <w:t>Читання та письмо</w:t>
            </w:r>
          </w:p>
        </w:tc>
        <w:tc>
          <w:tcPr>
            <w:tcW w:w="2552" w:type="dxa"/>
          </w:tcPr>
          <w:p w:rsidR="00A11FF3" w:rsidRDefault="00A11FF3" w:rsidP="0095519B">
            <w:r w:rsidRPr="00866795">
              <w:t>Християнська етика</w:t>
            </w:r>
          </w:p>
        </w:tc>
        <w:tc>
          <w:tcPr>
            <w:tcW w:w="2648" w:type="dxa"/>
          </w:tcPr>
          <w:p w:rsidR="00A11FF3" w:rsidRDefault="00A11FF3" w:rsidP="0095519B">
            <w:r w:rsidRPr="00422BC7">
              <w:t>Укр. мова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95519B">
            <w:r>
              <w:t>3</w:t>
            </w:r>
          </w:p>
        </w:tc>
        <w:tc>
          <w:tcPr>
            <w:tcW w:w="4678" w:type="dxa"/>
          </w:tcPr>
          <w:p w:rsidR="00A11FF3" w:rsidRDefault="00A11FF3" w:rsidP="0095519B">
            <w:r>
              <w:t>Предметно-практичне навчання</w:t>
            </w:r>
          </w:p>
        </w:tc>
        <w:tc>
          <w:tcPr>
            <w:tcW w:w="2552" w:type="dxa"/>
          </w:tcPr>
          <w:p w:rsidR="00A11FF3" w:rsidRDefault="00A11FF3" w:rsidP="0095519B">
            <w:r>
              <w:t>Географія</w:t>
            </w:r>
          </w:p>
        </w:tc>
        <w:tc>
          <w:tcPr>
            <w:tcW w:w="2648" w:type="dxa"/>
          </w:tcPr>
          <w:p w:rsidR="00A11FF3" w:rsidRDefault="00A11FF3" w:rsidP="0095519B">
            <w:r>
              <w:t>Природознавство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95519B">
            <w:r>
              <w:t>4</w:t>
            </w:r>
          </w:p>
        </w:tc>
        <w:tc>
          <w:tcPr>
            <w:tcW w:w="4678" w:type="dxa"/>
          </w:tcPr>
          <w:p w:rsidR="00A11FF3" w:rsidRDefault="00A11FF3" w:rsidP="00A11FF3">
            <w:r>
              <w:t>М</w:t>
            </w:r>
            <w:r w:rsidRPr="00F53CD3">
              <w:t>истецтво</w:t>
            </w:r>
          </w:p>
        </w:tc>
        <w:tc>
          <w:tcPr>
            <w:tcW w:w="2552" w:type="dxa"/>
          </w:tcPr>
          <w:p w:rsidR="00A11FF3" w:rsidRDefault="00A11FF3" w:rsidP="0095519B">
            <w:r w:rsidRPr="00866795">
              <w:t>Інформатика</w:t>
            </w:r>
          </w:p>
        </w:tc>
        <w:tc>
          <w:tcPr>
            <w:tcW w:w="2648" w:type="dxa"/>
          </w:tcPr>
          <w:p w:rsidR="00A11FF3" w:rsidRDefault="00A11FF3" w:rsidP="0095519B">
            <w:r w:rsidRPr="003A5269">
              <w:t>Географія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95519B">
            <w:r>
              <w:t>5</w:t>
            </w:r>
          </w:p>
        </w:tc>
        <w:tc>
          <w:tcPr>
            <w:tcW w:w="4678" w:type="dxa"/>
          </w:tcPr>
          <w:p w:rsidR="00A11FF3" w:rsidRDefault="00A11FF3" w:rsidP="0095519B">
            <w:r>
              <w:t>Основи інформатики</w:t>
            </w:r>
          </w:p>
        </w:tc>
        <w:tc>
          <w:tcPr>
            <w:tcW w:w="2552" w:type="dxa"/>
          </w:tcPr>
          <w:p w:rsidR="00A11FF3" w:rsidRDefault="00A11FF3" w:rsidP="0095519B">
            <w:r>
              <w:t>Музичне мистецтво</w:t>
            </w:r>
          </w:p>
        </w:tc>
        <w:tc>
          <w:tcPr>
            <w:tcW w:w="2648" w:type="dxa"/>
          </w:tcPr>
          <w:p w:rsidR="00A11FF3" w:rsidRDefault="00A11FF3" w:rsidP="0095519B">
            <w:r w:rsidRPr="003A5269">
              <w:t>Трудове навчання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95519B">
            <w:r>
              <w:t>6</w:t>
            </w:r>
          </w:p>
        </w:tc>
        <w:tc>
          <w:tcPr>
            <w:tcW w:w="4678" w:type="dxa"/>
          </w:tcPr>
          <w:p w:rsidR="00A11FF3" w:rsidRDefault="00A11FF3" w:rsidP="0095519B"/>
        </w:tc>
        <w:tc>
          <w:tcPr>
            <w:tcW w:w="2552" w:type="dxa"/>
          </w:tcPr>
          <w:p w:rsidR="00A11FF3" w:rsidRDefault="00A11FF3" w:rsidP="0095519B">
            <w:r w:rsidRPr="00866795">
              <w:t>Фізична культура</w:t>
            </w:r>
          </w:p>
        </w:tc>
        <w:tc>
          <w:tcPr>
            <w:tcW w:w="2648" w:type="dxa"/>
          </w:tcPr>
          <w:p w:rsidR="00A11FF3" w:rsidRDefault="00A11FF3" w:rsidP="0095519B">
            <w:r w:rsidRPr="003A5269">
              <w:t>Музичне мистецтво</w:t>
            </w:r>
          </w:p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95519B">
            <w:r>
              <w:t>7</w:t>
            </w:r>
          </w:p>
        </w:tc>
        <w:tc>
          <w:tcPr>
            <w:tcW w:w="4678" w:type="dxa"/>
          </w:tcPr>
          <w:p w:rsidR="00A11FF3" w:rsidRDefault="00A11FF3" w:rsidP="0095519B"/>
        </w:tc>
        <w:tc>
          <w:tcPr>
            <w:tcW w:w="2552" w:type="dxa"/>
          </w:tcPr>
          <w:p w:rsidR="00A11FF3" w:rsidRDefault="00A11FF3" w:rsidP="0095519B"/>
        </w:tc>
        <w:tc>
          <w:tcPr>
            <w:tcW w:w="2648" w:type="dxa"/>
          </w:tcPr>
          <w:p w:rsidR="00A11FF3" w:rsidRDefault="00A11FF3" w:rsidP="0095519B"/>
        </w:tc>
      </w:tr>
      <w:tr w:rsidR="00A11FF3" w:rsidTr="00D566C1">
        <w:trPr>
          <w:jc w:val="center"/>
        </w:trPr>
        <w:tc>
          <w:tcPr>
            <w:tcW w:w="524" w:type="dxa"/>
          </w:tcPr>
          <w:p w:rsidR="00A11FF3" w:rsidRDefault="00A11FF3" w:rsidP="0095519B">
            <w:r>
              <w:t>8</w:t>
            </w:r>
          </w:p>
        </w:tc>
        <w:tc>
          <w:tcPr>
            <w:tcW w:w="4678" w:type="dxa"/>
          </w:tcPr>
          <w:p w:rsidR="00A11FF3" w:rsidRDefault="00A11FF3" w:rsidP="0095519B"/>
        </w:tc>
        <w:tc>
          <w:tcPr>
            <w:tcW w:w="2552" w:type="dxa"/>
          </w:tcPr>
          <w:p w:rsidR="00A11FF3" w:rsidRDefault="00A11FF3" w:rsidP="0095519B"/>
        </w:tc>
        <w:tc>
          <w:tcPr>
            <w:tcW w:w="2648" w:type="dxa"/>
          </w:tcPr>
          <w:p w:rsidR="00A11FF3" w:rsidRDefault="00A11FF3" w:rsidP="0095519B"/>
        </w:tc>
      </w:tr>
    </w:tbl>
    <w:p w:rsidR="00C01693" w:rsidRDefault="00C01693"/>
    <w:p w:rsidR="00BB50CF" w:rsidRDefault="00BB50CF"/>
    <w:p w:rsidR="00BB50CF" w:rsidRDefault="00BB50CF"/>
    <w:p w:rsidR="00BB50CF" w:rsidRDefault="00BB50CF"/>
    <w:p w:rsidR="00BB50CF" w:rsidRDefault="00BB50CF"/>
    <w:p w:rsidR="00BB50CF" w:rsidRDefault="00BB50CF"/>
    <w:p w:rsidR="00886C13" w:rsidRPr="008C4860" w:rsidRDefault="00886C13" w:rsidP="00886C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0CF" w:rsidRPr="00836323" w:rsidRDefault="00BB50CF">
      <w:pPr>
        <w:rPr>
          <w:b/>
        </w:rPr>
      </w:pPr>
      <w:r>
        <w:t xml:space="preserve">  </w:t>
      </w:r>
      <w:r w:rsidR="00F4662B" w:rsidRPr="00F4662B">
        <w:rPr>
          <w:lang w:val="ru-RU"/>
        </w:rPr>
        <w:t xml:space="preserve">         </w:t>
      </w:r>
      <w:r>
        <w:t xml:space="preserve">  </w:t>
      </w:r>
      <w:r w:rsidR="003860D5">
        <w:rPr>
          <w:b/>
        </w:rPr>
        <w:t>9</w:t>
      </w:r>
      <w:r w:rsidRPr="00836323">
        <w:rPr>
          <w:b/>
        </w:rPr>
        <w:t xml:space="preserve"> клас                             </w:t>
      </w:r>
      <w:r w:rsidR="00EF785C" w:rsidRPr="00836323">
        <w:rPr>
          <w:b/>
        </w:rPr>
        <w:t xml:space="preserve">   </w:t>
      </w:r>
      <w:r w:rsidR="00F4662B" w:rsidRPr="00F4662B">
        <w:rPr>
          <w:b/>
          <w:lang w:val="ru-RU"/>
        </w:rPr>
        <w:t xml:space="preserve">       </w:t>
      </w:r>
      <w:r w:rsidRPr="00836323">
        <w:rPr>
          <w:b/>
        </w:rPr>
        <w:t xml:space="preserve">    </w:t>
      </w:r>
      <w:r w:rsidR="00666C21" w:rsidRPr="00836323">
        <w:rPr>
          <w:b/>
        </w:rPr>
        <w:t xml:space="preserve">  </w:t>
      </w:r>
      <w:r w:rsidRPr="00836323">
        <w:rPr>
          <w:b/>
        </w:rPr>
        <w:t>10 клас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552"/>
        <w:gridCol w:w="2594"/>
        <w:gridCol w:w="2552"/>
        <w:gridCol w:w="1896"/>
      </w:tblGrid>
      <w:tr w:rsidR="00BB50CF" w:rsidTr="00247445">
        <w:trPr>
          <w:jc w:val="center"/>
        </w:trPr>
        <w:tc>
          <w:tcPr>
            <w:tcW w:w="10118" w:type="dxa"/>
            <w:gridSpan w:val="5"/>
          </w:tcPr>
          <w:p w:rsidR="00BB50CF" w:rsidRPr="00B47F53" w:rsidRDefault="00BB50CF" w:rsidP="0040682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ab/>
              <w:t>ПОНЕДІЛОК</w:t>
            </w:r>
            <w:r>
              <w:rPr>
                <w:b/>
              </w:rPr>
              <w:tab/>
            </w:r>
          </w:p>
        </w:tc>
      </w:tr>
      <w:tr w:rsidR="00BB50CF" w:rsidTr="00247445">
        <w:trPr>
          <w:jc w:val="center"/>
        </w:trPr>
        <w:tc>
          <w:tcPr>
            <w:tcW w:w="524" w:type="dxa"/>
          </w:tcPr>
          <w:p w:rsidR="00BB50CF" w:rsidRDefault="00BB50CF" w:rsidP="00406826">
            <w:r>
              <w:t>1.</w:t>
            </w:r>
          </w:p>
        </w:tc>
        <w:tc>
          <w:tcPr>
            <w:tcW w:w="2552" w:type="dxa"/>
          </w:tcPr>
          <w:p w:rsidR="00BB50CF" w:rsidRDefault="00C90581" w:rsidP="00406826">
            <w:r w:rsidRPr="00C90581">
              <w:t>Трудове навчання</w:t>
            </w:r>
          </w:p>
        </w:tc>
        <w:tc>
          <w:tcPr>
            <w:tcW w:w="2594" w:type="dxa"/>
          </w:tcPr>
          <w:p w:rsidR="00BB50CF" w:rsidRDefault="00DF69FB" w:rsidP="00406826">
            <w:r w:rsidRPr="00DF69FB">
              <w:t>Трудове навчання</w:t>
            </w:r>
          </w:p>
        </w:tc>
        <w:tc>
          <w:tcPr>
            <w:tcW w:w="2552" w:type="dxa"/>
          </w:tcPr>
          <w:p w:rsidR="00BB50CF" w:rsidRDefault="00BB50CF" w:rsidP="00406826"/>
        </w:tc>
        <w:tc>
          <w:tcPr>
            <w:tcW w:w="1896" w:type="dxa"/>
          </w:tcPr>
          <w:p w:rsidR="00BB50CF" w:rsidRDefault="00BB50CF" w:rsidP="00406826"/>
        </w:tc>
      </w:tr>
      <w:tr w:rsidR="003E36DF" w:rsidTr="00247445">
        <w:trPr>
          <w:jc w:val="center"/>
        </w:trPr>
        <w:tc>
          <w:tcPr>
            <w:tcW w:w="524" w:type="dxa"/>
          </w:tcPr>
          <w:p w:rsidR="003E36DF" w:rsidRDefault="003E36DF" w:rsidP="00406826">
            <w:r>
              <w:t>2.</w:t>
            </w:r>
          </w:p>
        </w:tc>
        <w:tc>
          <w:tcPr>
            <w:tcW w:w="2552" w:type="dxa"/>
          </w:tcPr>
          <w:p w:rsidR="003E36DF" w:rsidRDefault="00AE4A61" w:rsidP="00406826">
            <w:r>
              <w:rPr>
                <w:color w:val="000000" w:themeColor="text1"/>
              </w:rPr>
              <w:t>Основи здоров’я</w:t>
            </w:r>
          </w:p>
        </w:tc>
        <w:tc>
          <w:tcPr>
            <w:tcW w:w="2594" w:type="dxa"/>
          </w:tcPr>
          <w:p w:rsidR="003E36DF" w:rsidRDefault="00DF69FB" w:rsidP="00406826">
            <w:r w:rsidRPr="00DF69FB">
              <w:t>Історія України</w:t>
            </w:r>
          </w:p>
        </w:tc>
        <w:tc>
          <w:tcPr>
            <w:tcW w:w="2552" w:type="dxa"/>
          </w:tcPr>
          <w:p w:rsidR="003E36DF" w:rsidRDefault="003E36DF" w:rsidP="00406826"/>
        </w:tc>
        <w:tc>
          <w:tcPr>
            <w:tcW w:w="1896" w:type="dxa"/>
          </w:tcPr>
          <w:p w:rsidR="003E36DF" w:rsidRDefault="003E36DF" w:rsidP="00406826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3.</w:t>
            </w:r>
          </w:p>
        </w:tc>
        <w:tc>
          <w:tcPr>
            <w:tcW w:w="2552" w:type="dxa"/>
          </w:tcPr>
          <w:p w:rsidR="00C90581" w:rsidRDefault="00C90581" w:rsidP="00C90581">
            <w:r w:rsidRPr="00C90581">
              <w:t>Українська література</w:t>
            </w:r>
          </w:p>
        </w:tc>
        <w:tc>
          <w:tcPr>
            <w:tcW w:w="2594" w:type="dxa"/>
          </w:tcPr>
          <w:p w:rsidR="00C90581" w:rsidRDefault="00DF69FB" w:rsidP="00C90581">
            <w:r w:rsidRPr="00DF69FB">
              <w:t>Математика</w:t>
            </w:r>
          </w:p>
        </w:tc>
        <w:tc>
          <w:tcPr>
            <w:tcW w:w="2552" w:type="dxa"/>
          </w:tcPr>
          <w:p w:rsidR="00C90581" w:rsidRPr="00862319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4.</w:t>
            </w:r>
          </w:p>
        </w:tc>
        <w:tc>
          <w:tcPr>
            <w:tcW w:w="2552" w:type="dxa"/>
          </w:tcPr>
          <w:p w:rsidR="00C90581" w:rsidRDefault="00C90581" w:rsidP="00C90581">
            <w:r w:rsidRPr="00C90581">
              <w:t>Трудове навчання</w:t>
            </w:r>
          </w:p>
        </w:tc>
        <w:tc>
          <w:tcPr>
            <w:tcW w:w="2594" w:type="dxa"/>
          </w:tcPr>
          <w:p w:rsidR="00C90581" w:rsidRDefault="00DF69FB" w:rsidP="00C90581">
            <w:r w:rsidRPr="00DF69FB">
              <w:t>Інформатика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5.</w:t>
            </w:r>
          </w:p>
        </w:tc>
        <w:tc>
          <w:tcPr>
            <w:tcW w:w="2552" w:type="dxa"/>
          </w:tcPr>
          <w:p w:rsidR="00C90581" w:rsidRDefault="00C90581" w:rsidP="00C90581">
            <w:r w:rsidRPr="00C90581">
              <w:t>Історія України</w:t>
            </w:r>
          </w:p>
        </w:tc>
        <w:tc>
          <w:tcPr>
            <w:tcW w:w="2594" w:type="dxa"/>
          </w:tcPr>
          <w:p w:rsidR="00C90581" w:rsidRDefault="00DF69FB" w:rsidP="00C90581">
            <w:r w:rsidRPr="00DF69FB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6.</w:t>
            </w:r>
          </w:p>
        </w:tc>
        <w:tc>
          <w:tcPr>
            <w:tcW w:w="2552" w:type="dxa"/>
          </w:tcPr>
          <w:p w:rsidR="00C90581" w:rsidRDefault="00C90581" w:rsidP="00C90581">
            <w:r w:rsidRPr="00C90581">
              <w:t>Фізична культура</w:t>
            </w:r>
          </w:p>
        </w:tc>
        <w:tc>
          <w:tcPr>
            <w:tcW w:w="2594" w:type="dxa"/>
          </w:tcPr>
          <w:p w:rsidR="00C90581" w:rsidRDefault="00DF69FB" w:rsidP="00C90581">
            <w:r w:rsidRPr="00DF69FB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7.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2594" w:type="dxa"/>
          </w:tcPr>
          <w:p w:rsidR="00C90581" w:rsidRDefault="00DF69FB" w:rsidP="00C90581">
            <w:r w:rsidRPr="00DF69FB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8.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2594" w:type="dxa"/>
          </w:tcPr>
          <w:p w:rsidR="00C90581" w:rsidRDefault="00C90581" w:rsidP="00C90581"/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10118" w:type="dxa"/>
            <w:gridSpan w:val="5"/>
          </w:tcPr>
          <w:p w:rsidR="00C90581" w:rsidRPr="00B47F53" w:rsidRDefault="00C90581" w:rsidP="00C90581">
            <w:pPr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1.</w:t>
            </w:r>
          </w:p>
        </w:tc>
        <w:tc>
          <w:tcPr>
            <w:tcW w:w="2552" w:type="dxa"/>
          </w:tcPr>
          <w:p w:rsidR="00C90581" w:rsidRDefault="00FA7384" w:rsidP="00C90581">
            <w:r w:rsidRPr="00FA7384">
              <w:t>Християнська етика</w:t>
            </w:r>
          </w:p>
        </w:tc>
        <w:tc>
          <w:tcPr>
            <w:tcW w:w="2594" w:type="dxa"/>
          </w:tcPr>
          <w:p w:rsidR="00C90581" w:rsidRDefault="005A361F" w:rsidP="00C90581">
            <w:r w:rsidRPr="005A361F">
              <w:t>Українська література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2.</w:t>
            </w:r>
          </w:p>
        </w:tc>
        <w:tc>
          <w:tcPr>
            <w:tcW w:w="2552" w:type="dxa"/>
          </w:tcPr>
          <w:p w:rsidR="00C90581" w:rsidRPr="001A5E72" w:rsidRDefault="001A5E72" w:rsidP="00C90581">
            <w:r>
              <w:t>Географія</w:t>
            </w:r>
          </w:p>
        </w:tc>
        <w:tc>
          <w:tcPr>
            <w:tcW w:w="2594" w:type="dxa"/>
          </w:tcPr>
          <w:p w:rsidR="00C90581" w:rsidRDefault="005A361F" w:rsidP="00C90581">
            <w:r w:rsidRPr="005A361F">
              <w:t>Математика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3.</w:t>
            </w:r>
          </w:p>
        </w:tc>
        <w:tc>
          <w:tcPr>
            <w:tcW w:w="2552" w:type="dxa"/>
          </w:tcPr>
          <w:p w:rsidR="00C90581" w:rsidRDefault="00FA7384" w:rsidP="00C90581">
            <w:r w:rsidRPr="00FA7384">
              <w:t>Фізика і хімія у побуті</w:t>
            </w:r>
          </w:p>
        </w:tc>
        <w:tc>
          <w:tcPr>
            <w:tcW w:w="2594" w:type="dxa"/>
          </w:tcPr>
          <w:p w:rsidR="00C90581" w:rsidRDefault="005A361F" w:rsidP="00C90581">
            <w:r w:rsidRPr="005A361F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4.</w:t>
            </w:r>
          </w:p>
        </w:tc>
        <w:tc>
          <w:tcPr>
            <w:tcW w:w="2552" w:type="dxa"/>
          </w:tcPr>
          <w:p w:rsidR="00C90581" w:rsidRDefault="006245A0" w:rsidP="00C90581">
            <w:r w:rsidRPr="006245A0">
              <w:t>Трудове навчання</w:t>
            </w:r>
          </w:p>
        </w:tc>
        <w:tc>
          <w:tcPr>
            <w:tcW w:w="2594" w:type="dxa"/>
          </w:tcPr>
          <w:p w:rsidR="00C90581" w:rsidRDefault="005A361F" w:rsidP="00C90581">
            <w:r w:rsidRPr="005A361F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5.</w:t>
            </w:r>
          </w:p>
        </w:tc>
        <w:tc>
          <w:tcPr>
            <w:tcW w:w="2552" w:type="dxa"/>
          </w:tcPr>
          <w:p w:rsidR="00C90581" w:rsidRDefault="006245A0" w:rsidP="00C90581">
            <w:r w:rsidRPr="006245A0">
              <w:t>Математика</w:t>
            </w:r>
          </w:p>
        </w:tc>
        <w:tc>
          <w:tcPr>
            <w:tcW w:w="2594" w:type="dxa"/>
          </w:tcPr>
          <w:p w:rsidR="00C90581" w:rsidRDefault="005A361F" w:rsidP="00C90581">
            <w:r w:rsidRPr="005A361F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6.</w:t>
            </w:r>
          </w:p>
        </w:tc>
        <w:tc>
          <w:tcPr>
            <w:tcW w:w="2552" w:type="dxa"/>
          </w:tcPr>
          <w:p w:rsidR="00C90581" w:rsidRDefault="001A5E72" w:rsidP="00C90581">
            <w:r w:rsidRPr="00FA7384">
              <w:t>Природознавство</w:t>
            </w:r>
          </w:p>
        </w:tc>
        <w:tc>
          <w:tcPr>
            <w:tcW w:w="2594" w:type="dxa"/>
          </w:tcPr>
          <w:p w:rsidR="00C90581" w:rsidRDefault="005A361F" w:rsidP="00C90581">
            <w:r w:rsidRPr="005A361F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7.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2594" w:type="dxa"/>
          </w:tcPr>
          <w:p w:rsidR="00C90581" w:rsidRDefault="00C90581" w:rsidP="00C90581"/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8.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2594" w:type="dxa"/>
          </w:tcPr>
          <w:p w:rsidR="00C90581" w:rsidRDefault="00C90581" w:rsidP="00C90581"/>
        </w:tc>
        <w:tc>
          <w:tcPr>
            <w:tcW w:w="2552" w:type="dxa"/>
          </w:tcPr>
          <w:p w:rsidR="00C90581" w:rsidRPr="00B47F53" w:rsidRDefault="00C90581" w:rsidP="00C90581">
            <w:pPr>
              <w:rPr>
                <w:b/>
              </w:rPr>
            </w:pPr>
          </w:p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10118" w:type="dxa"/>
            <w:gridSpan w:val="5"/>
          </w:tcPr>
          <w:p w:rsidR="00C90581" w:rsidRPr="00B47F53" w:rsidRDefault="00C90581" w:rsidP="00C90581">
            <w:pPr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1.</w:t>
            </w:r>
          </w:p>
        </w:tc>
        <w:tc>
          <w:tcPr>
            <w:tcW w:w="2552" w:type="dxa"/>
          </w:tcPr>
          <w:p w:rsidR="00C90581" w:rsidRDefault="00A43731" w:rsidP="00C90581">
            <w:r w:rsidRPr="00A43731">
              <w:t>Фізична культура</w:t>
            </w:r>
          </w:p>
        </w:tc>
        <w:tc>
          <w:tcPr>
            <w:tcW w:w="2594" w:type="dxa"/>
          </w:tcPr>
          <w:p w:rsidR="00C90581" w:rsidRDefault="00A43731" w:rsidP="00C90581">
            <w:r w:rsidRPr="00A43731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2</w:t>
            </w:r>
          </w:p>
        </w:tc>
        <w:tc>
          <w:tcPr>
            <w:tcW w:w="2552" w:type="dxa"/>
          </w:tcPr>
          <w:p w:rsidR="00C90581" w:rsidRDefault="00A43731" w:rsidP="00C90581">
            <w:r w:rsidRPr="00A43731">
              <w:t>Укр. мова</w:t>
            </w:r>
          </w:p>
        </w:tc>
        <w:tc>
          <w:tcPr>
            <w:tcW w:w="2594" w:type="dxa"/>
          </w:tcPr>
          <w:p w:rsidR="00C90581" w:rsidRDefault="00A43731" w:rsidP="00C90581">
            <w:r w:rsidRPr="00A43731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3</w:t>
            </w:r>
          </w:p>
        </w:tc>
        <w:tc>
          <w:tcPr>
            <w:tcW w:w="2552" w:type="dxa"/>
          </w:tcPr>
          <w:p w:rsidR="00C90581" w:rsidRDefault="00A43731" w:rsidP="00C90581">
            <w:r w:rsidRPr="00A43731">
              <w:t>Історія України</w:t>
            </w:r>
          </w:p>
        </w:tc>
        <w:tc>
          <w:tcPr>
            <w:tcW w:w="2594" w:type="dxa"/>
          </w:tcPr>
          <w:p w:rsidR="00C90581" w:rsidRDefault="00A43731" w:rsidP="00C90581">
            <w:r w:rsidRPr="00A43731">
              <w:t>Математика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4</w:t>
            </w:r>
          </w:p>
        </w:tc>
        <w:tc>
          <w:tcPr>
            <w:tcW w:w="2552" w:type="dxa"/>
          </w:tcPr>
          <w:p w:rsidR="00C90581" w:rsidRDefault="00A43731" w:rsidP="00C90581">
            <w:r w:rsidRPr="00A43731">
              <w:t>Математика</w:t>
            </w:r>
          </w:p>
        </w:tc>
        <w:tc>
          <w:tcPr>
            <w:tcW w:w="2594" w:type="dxa"/>
          </w:tcPr>
          <w:p w:rsidR="00C90581" w:rsidRDefault="00A43731" w:rsidP="00C90581">
            <w:r w:rsidRPr="00A43731">
              <w:t>Укр. мова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5</w:t>
            </w:r>
          </w:p>
        </w:tc>
        <w:tc>
          <w:tcPr>
            <w:tcW w:w="2552" w:type="dxa"/>
          </w:tcPr>
          <w:p w:rsidR="00C90581" w:rsidRDefault="00A43731" w:rsidP="00C90581">
            <w:r w:rsidRPr="00A43731">
              <w:t>Трудове навчання</w:t>
            </w:r>
          </w:p>
        </w:tc>
        <w:tc>
          <w:tcPr>
            <w:tcW w:w="2594" w:type="dxa"/>
          </w:tcPr>
          <w:p w:rsidR="00C90581" w:rsidRDefault="00A43731" w:rsidP="00C90581">
            <w:r w:rsidRPr="00A43731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6</w:t>
            </w:r>
          </w:p>
        </w:tc>
        <w:tc>
          <w:tcPr>
            <w:tcW w:w="2552" w:type="dxa"/>
          </w:tcPr>
          <w:p w:rsidR="00C90581" w:rsidRDefault="00A43731" w:rsidP="00C90581">
            <w:r w:rsidRPr="00A43731">
              <w:t>Трудове навчання</w:t>
            </w:r>
          </w:p>
        </w:tc>
        <w:tc>
          <w:tcPr>
            <w:tcW w:w="2594" w:type="dxa"/>
          </w:tcPr>
          <w:p w:rsidR="00C90581" w:rsidRDefault="00A43731" w:rsidP="00C90581">
            <w:r w:rsidRPr="00A43731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7</w:t>
            </w:r>
          </w:p>
        </w:tc>
        <w:tc>
          <w:tcPr>
            <w:tcW w:w="2552" w:type="dxa"/>
          </w:tcPr>
          <w:p w:rsidR="00C90581" w:rsidRDefault="00A43731" w:rsidP="00C90581">
            <w:r w:rsidRPr="00A43731">
              <w:t>Інформатика</w:t>
            </w:r>
          </w:p>
        </w:tc>
        <w:tc>
          <w:tcPr>
            <w:tcW w:w="2594" w:type="dxa"/>
          </w:tcPr>
          <w:p w:rsidR="00C90581" w:rsidRDefault="00CC200C" w:rsidP="00C90581">
            <w:r w:rsidRPr="00CC200C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8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2594" w:type="dxa"/>
          </w:tcPr>
          <w:p w:rsidR="00C90581" w:rsidRDefault="00C90581" w:rsidP="00C90581"/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10118" w:type="dxa"/>
            <w:gridSpan w:val="5"/>
          </w:tcPr>
          <w:p w:rsidR="00C90581" w:rsidRPr="00B47F53" w:rsidRDefault="00C90581" w:rsidP="00C90581">
            <w:pPr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1</w:t>
            </w:r>
          </w:p>
        </w:tc>
        <w:tc>
          <w:tcPr>
            <w:tcW w:w="2552" w:type="dxa"/>
          </w:tcPr>
          <w:p w:rsidR="00C90581" w:rsidRDefault="00B83842" w:rsidP="00C90581">
            <w:r w:rsidRPr="00B83842">
              <w:t>Українська література</w:t>
            </w:r>
          </w:p>
        </w:tc>
        <w:tc>
          <w:tcPr>
            <w:tcW w:w="2594" w:type="dxa"/>
          </w:tcPr>
          <w:p w:rsidR="00C90581" w:rsidRDefault="00716793" w:rsidP="00C90581">
            <w:r w:rsidRPr="00716793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2</w:t>
            </w:r>
          </w:p>
        </w:tc>
        <w:tc>
          <w:tcPr>
            <w:tcW w:w="2552" w:type="dxa"/>
          </w:tcPr>
          <w:p w:rsidR="00C90581" w:rsidRDefault="00B83842" w:rsidP="00C90581">
            <w:r w:rsidRPr="00B83842">
              <w:t>Трудове навчання</w:t>
            </w:r>
          </w:p>
        </w:tc>
        <w:tc>
          <w:tcPr>
            <w:tcW w:w="2594" w:type="dxa"/>
          </w:tcPr>
          <w:p w:rsidR="00C90581" w:rsidRDefault="00716793" w:rsidP="00C90581">
            <w:r w:rsidRPr="00716793">
              <w:t>Фізика і хімія у побуті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3</w:t>
            </w:r>
          </w:p>
        </w:tc>
        <w:tc>
          <w:tcPr>
            <w:tcW w:w="2552" w:type="dxa"/>
          </w:tcPr>
          <w:p w:rsidR="00C90581" w:rsidRDefault="00B83842" w:rsidP="00C90581">
            <w:r w:rsidRPr="00B83842">
              <w:t>Трудове навчання</w:t>
            </w:r>
          </w:p>
        </w:tc>
        <w:tc>
          <w:tcPr>
            <w:tcW w:w="2594" w:type="dxa"/>
          </w:tcPr>
          <w:p w:rsidR="00C90581" w:rsidRDefault="00716793" w:rsidP="00C90581">
            <w:r w:rsidRPr="00716793">
              <w:t>Математика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4</w:t>
            </w:r>
          </w:p>
        </w:tc>
        <w:tc>
          <w:tcPr>
            <w:tcW w:w="2552" w:type="dxa"/>
          </w:tcPr>
          <w:p w:rsidR="00C90581" w:rsidRDefault="00B83842" w:rsidP="00C90581">
            <w:r w:rsidRPr="00B83842">
              <w:t>Трудове навчання</w:t>
            </w:r>
          </w:p>
        </w:tc>
        <w:tc>
          <w:tcPr>
            <w:tcW w:w="2594" w:type="dxa"/>
          </w:tcPr>
          <w:p w:rsidR="00C90581" w:rsidRDefault="00716793" w:rsidP="00C90581">
            <w:r w:rsidRPr="00716793">
              <w:t>Укр. мова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5</w:t>
            </w:r>
          </w:p>
        </w:tc>
        <w:tc>
          <w:tcPr>
            <w:tcW w:w="2552" w:type="dxa"/>
          </w:tcPr>
          <w:p w:rsidR="00C90581" w:rsidRDefault="00B83842" w:rsidP="00C90581">
            <w:r w:rsidRPr="00B83842">
              <w:t>Математика</w:t>
            </w:r>
          </w:p>
        </w:tc>
        <w:tc>
          <w:tcPr>
            <w:tcW w:w="2594" w:type="dxa"/>
          </w:tcPr>
          <w:p w:rsidR="00C90581" w:rsidRDefault="00716793" w:rsidP="00C90581">
            <w:r w:rsidRPr="00716793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6</w:t>
            </w:r>
          </w:p>
        </w:tc>
        <w:tc>
          <w:tcPr>
            <w:tcW w:w="2552" w:type="dxa"/>
          </w:tcPr>
          <w:p w:rsidR="00C90581" w:rsidRDefault="00B83842" w:rsidP="00C90581">
            <w:r w:rsidRPr="00B83842">
              <w:t>Трудове навчання</w:t>
            </w:r>
          </w:p>
        </w:tc>
        <w:tc>
          <w:tcPr>
            <w:tcW w:w="2594" w:type="dxa"/>
          </w:tcPr>
          <w:p w:rsidR="00C90581" w:rsidRDefault="00716793" w:rsidP="00C90581">
            <w:r w:rsidRPr="00716793">
              <w:t>Фізична культура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7</w:t>
            </w:r>
          </w:p>
        </w:tc>
        <w:tc>
          <w:tcPr>
            <w:tcW w:w="2552" w:type="dxa"/>
          </w:tcPr>
          <w:p w:rsidR="00C90581" w:rsidRDefault="00B83842" w:rsidP="00C90581">
            <w:r w:rsidRPr="00B83842">
              <w:t>Трудове навчання</w:t>
            </w:r>
          </w:p>
        </w:tc>
        <w:tc>
          <w:tcPr>
            <w:tcW w:w="2594" w:type="dxa"/>
          </w:tcPr>
          <w:p w:rsidR="00C90581" w:rsidRDefault="00C90581" w:rsidP="00C90581"/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8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2594" w:type="dxa"/>
          </w:tcPr>
          <w:p w:rsidR="00C90581" w:rsidRDefault="00C90581" w:rsidP="00C90581"/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10118" w:type="dxa"/>
            <w:gridSpan w:val="5"/>
          </w:tcPr>
          <w:p w:rsidR="00C90581" w:rsidRPr="00B47F53" w:rsidRDefault="00C90581" w:rsidP="00C90581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`</w:t>
            </w:r>
            <w:r>
              <w:rPr>
                <w:b/>
              </w:rPr>
              <w:t>ЯТНИЦЯ</w:t>
            </w:r>
          </w:p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1</w:t>
            </w:r>
          </w:p>
        </w:tc>
        <w:tc>
          <w:tcPr>
            <w:tcW w:w="2552" w:type="dxa"/>
          </w:tcPr>
          <w:p w:rsidR="00C90581" w:rsidRDefault="00DA22A7" w:rsidP="00C90581">
            <w:r w:rsidRPr="00DA22A7">
              <w:t>Трудове навчання</w:t>
            </w:r>
          </w:p>
        </w:tc>
        <w:tc>
          <w:tcPr>
            <w:tcW w:w="2594" w:type="dxa"/>
          </w:tcPr>
          <w:p w:rsidR="00C90581" w:rsidRDefault="00DA22A7" w:rsidP="00C90581">
            <w:r w:rsidRPr="00DA22A7">
              <w:t>Фізична культура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2</w:t>
            </w:r>
          </w:p>
        </w:tc>
        <w:tc>
          <w:tcPr>
            <w:tcW w:w="2552" w:type="dxa"/>
          </w:tcPr>
          <w:p w:rsidR="00C90581" w:rsidRDefault="001A5E72" w:rsidP="00C90581">
            <w:r>
              <w:t>Географія</w:t>
            </w:r>
          </w:p>
        </w:tc>
        <w:tc>
          <w:tcPr>
            <w:tcW w:w="2594" w:type="dxa"/>
          </w:tcPr>
          <w:p w:rsidR="00C90581" w:rsidRDefault="00DA22A7" w:rsidP="00C90581">
            <w:r w:rsidRPr="00DA22A7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3</w:t>
            </w:r>
          </w:p>
        </w:tc>
        <w:tc>
          <w:tcPr>
            <w:tcW w:w="2552" w:type="dxa"/>
          </w:tcPr>
          <w:p w:rsidR="00C90581" w:rsidRDefault="00DA22A7" w:rsidP="00C90581">
            <w:r w:rsidRPr="00DA22A7">
              <w:t>Фізика і хімія у побуті</w:t>
            </w:r>
          </w:p>
        </w:tc>
        <w:tc>
          <w:tcPr>
            <w:tcW w:w="2594" w:type="dxa"/>
          </w:tcPr>
          <w:p w:rsidR="00C90581" w:rsidRDefault="00DA22A7" w:rsidP="00C90581">
            <w:r w:rsidRPr="00DA22A7">
              <w:t>Українська література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4</w:t>
            </w:r>
          </w:p>
        </w:tc>
        <w:tc>
          <w:tcPr>
            <w:tcW w:w="2552" w:type="dxa"/>
          </w:tcPr>
          <w:p w:rsidR="00C90581" w:rsidRDefault="00DA22A7" w:rsidP="00C90581">
            <w:r w:rsidRPr="00DA22A7">
              <w:t>Укр. мова</w:t>
            </w:r>
          </w:p>
        </w:tc>
        <w:tc>
          <w:tcPr>
            <w:tcW w:w="2594" w:type="dxa"/>
          </w:tcPr>
          <w:p w:rsidR="00C90581" w:rsidRDefault="00DA22A7" w:rsidP="00C90581">
            <w:r w:rsidRPr="00DA22A7">
              <w:t>Християнська етика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5</w:t>
            </w:r>
          </w:p>
        </w:tc>
        <w:tc>
          <w:tcPr>
            <w:tcW w:w="2552" w:type="dxa"/>
          </w:tcPr>
          <w:p w:rsidR="00C90581" w:rsidRDefault="00DA22A7" w:rsidP="00C90581">
            <w:r w:rsidRPr="00DA22A7">
              <w:t>Математика</w:t>
            </w:r>
          </w:p>
        </w:tc>
        <w:tc>
          <w:tcPr>
            <w:tcW w:w="2594" w:type="dxa"/>
          </w:tcPr>
          <w:p w:rsidR="00C90581" w:rsidRDefault="00DA22A7" w:rsidP="00C90581">
            <w:r w:rsidRPr="00DA22A7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6</w:t>
            </w:r>
          </w:p>
        </w:tc>
        <w:tc>
          <w:tcPr>
            <w:tcW w:w="2552" w:type="dxa"/>
          </w:tcPr>
          <w:p w:rsidR="00C90581" w:rsidRDefault="001A5E72" w:rsidP="00C90581">
            <w:r w:rsidRPr="00DA22A7">
              <w:t>Природознавство</w:t>
            </w:r>
          </w:p>
        </w:tc>
        <w:tc>
          <w:tcPr>
            <w:tcW w:w="2594" w:type="dxa"/>
          </w:tcPr>
          <w:p w:rsidR="00C90581" w:rsidRDefault="00DA22A7" w:rsidP="00C90581">
            <w:r w:rsidRPr="00DA22A7">
              <w:t>Трудове навчання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7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2594" w:type="dxa"/>
          </w:tcPr>
          <w:p w:rsidR="00C90581" w:rsidRDefault="00C90581" w:rsidP="00C90581"/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  <w:tr w:rsidR="00C90581" w:rsidTr="00247445">
        <w:trPr>
          <w:jc w:val="center"/>
        </w:trPr>
        <w:tc>
          <w:tcPr>
            <w:tcW w:w="524" w:type="dxa"/>
          </w:tcPr>
          <w:p w:rsidR="00C90581" w:rsidRDefault="00C90581" w:rsidP="00C90581">
            <w:r>
              <w:t>8</w:t>
            </w:r>
          </w:p>
        </w:tc>
        <w:tc>
          <w:tcPr>
            <w:tcW w:w="2552" w:type="dxa"/>
          </w:tcPr>
          <w:p w:rsidR="00C90581" w:rsidRDefault="00C90581" w:rsidP="00C90581"/>
        </w:tc>
        <w:tc>
          <w:tcPr>
            <w:tcW w:w="2594" w:type="dxa"/>
          </w:tcPr>
          <w:p w:rsidR="00C90581" w:rsidRDefault="00C90581" w:rsidP="00C90581"/>
        </w:tc>
        <w:tc>
          <w:tcPr>
            <w:tcW w:w="2552" w:type="dxa"/>
          </w:tcPr>
          <w:p w:rsidR="00C90581" w:rsidRDefault="00C90581" w:rsidP="00C90581"/>
        </w:tc>
        <w:tc>
          <w:tcPr>
            <w:tcW w:w="1896" w:type="dxa"/>
          </w:tcPr>
          <w:p w:rsidR="00C90581" w:rsidRDefault="00C90581" w:rsidP="00C90581"/>
        </w:tc>
      </w:tr>
    </w:tbl>
    <w:p w:rsidR="00BB50CF" w:rsidRDefault="00BB50CF"/>
    <w:p w:rsidR="00BB50CF" w:rsidRDefault="00BB50CF"/>
    <w:p w:rsidR="00BB50CF" w:rsidRDefault="00BB50CF">
      <w:bookmarkStart w:id="0" w:name="_GoBack"/>
      <w:bookmarkEnd w:id="0"/>
    </w:p>
    <w:p w:rsidR="00BB50CF" w:rsidRDefault="00BB50CF"/>
    <w:p w:rsidR="00BB50CF" w:rsidRDefault="00BB50CF"/>
    <w:sectPr w:rsidR="00BB50CF" w:rsidSect="00511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D4"/>
    <w:rsid w:val="00000E69"/>
    <w:rsid w:val="00020B9B"/>
    <w:rsid w:val="00055DED"/>
    <w:rsid w:val="00072F63"/>
    <w:rsid w:val="00073CFF"/>
    <w:rsid w:val="000C093B"/>
    <w:rsid w:val="000E60F2"/>
    <w:rsid w:val="000F7CEF"/>
    <w:rsid w:val="001009DF"/>
    <w:rsid w:val="001037BB"/>
    <w:rsid w:val="001127FC"/>
    <w:rsid w:val="00115FE1"/>
    <w:rsid w:val="00151DC5"/>
    <w:rsid w:val="001A5E72"/>
    <w:rsid w:val="001B7879"/>
    <w:rsid w:val="001E43B6"/>
    <w:rsid w:val="00210ACF"/>
    <w:rsid w:val="00247445"/>
    <w:rsid w:val="002626EF"/>
    <w:rsid w:val="002A0C5F"/>
    <w:rsid w:val="002E055D"/>
    <w:rsid w:val="002F42CE"/>
    <w:rsid w:val="00326ECA"/>
    <w:rsid w:val="00333C9F"/>
    <w:rsid w:val="00350ECC"/>
    <w:rsid w:val="00351587"/>
    <w:rsid w:val="003860D5"/>
    <w:rsid w:val="00393D6E"/>
    <w:rsid w:val="003A226D"/>
    <w:rsid w:val="003A5269"/>
    <w:rsid w:val="003D14DB"/>
    <w:rsid w:val="003D44AB"/>
    <w:rsid w:val="003E16BD"/>
    <w:rsid w:val="003E36DF"/>
    <w:rsid w:val="003F69FC"/>
    <w:rsid w:val="00406826"/>
    <w:rsid w:val="0041325B"/>
    <w:rsid w:val="00422BC7"/>
    <w:rsid w:val="00432C52"/>
    <w:rsid w:val="00451FE3"/>
    <w:rsid w:val="004567BA"/>
    <w:rsid w:val="00456DB6"/>
    <w:rsid w:val="00484BD3"/>
    <w:rsid w:val="00495E90"/>
    <w:rsid w:val="004A25C8"/>
    <w:rsid w:val="004C0B9A"/>
    <w:rsid w:val="005111DE"/>
    <w:rsid w:val="00524074"/>
    <w:rsid w:val="00554B32"/>
    <w:rsid w:val="005679CC"/>
    <w:rsid w:val="0057099E"/>
    <w:rsid w:val="00576D15"/>
    <w:rsid w:val="00587EF2"/>
    <w:rsid w:val="005956CB"/>
    <w:rsid w:val="0059736C"/>
    <w:rsid w:val="005A361F"/>
    <w:rsid w:val="005E1BD4"/>
    <w:rsid w:val="006151FC"/>
    <w:rsid w:val="006245A0"/>
    <w:rsid w:val="0063389C"/>
    <w:rsid w:val="00666C21"/>
    <w:rsid w:val="00667A41"/>
    <w:rsid w:val="00672727"/>
    <w:rsid w:val="006A0977"/>
    <w:rsid w:val="006B3AF7"/>
    <w:rsid w:val="006E5318"/>
    <w:rsid w:val="006F390D"/>
    <w:rsid w:val="006F455F"/>
    <w:rsid w:val="00716793"/>
    <w:rsid w:val="00724C6B"/>
    <w:rsid w:val="007436E1"/>
    <w:rsid w:val="00792BEA"/>
    <w:rsid w:val="007A37D2"/>
    <w:rsid w:val="007C38B8"/>
    <w:rsid w:val="007C3F06"/>
    <w:rsid w:val="0081595C"/>
    <w:rsid w:val="008178B4"/>
    <w:rsid w:val="00823B4A"/>
    <w:rsid w:val="008337B1"/>
    <w:rsid w:val="00836323"/>
    <w:rsid w:val="0084608D"/>
    <w:rsid w:val="00857FC0"/>
    <w:rsid w:val="008601F3"/>
    <w:rsid w:val="00865E70"/>
    <w:rsid w:val="00866795"/>
    <w:rsid w:val="00883EE8"/>
    <w:rsid w:val="00886C13"/>
    <w:rsid w:val="00886D6E"/>
    <w:rsid w:val="00891131"/>
    <w:rsid w:val="008A35C5"/>
    <w:rsid w:val="008B4B63"/>
    <w:rsid w:val="008E74A5"/>
    <w:rsid w:val="008F4AA5"/>
    <w:rsid w:val="00921FB7"/>
    <w:rsid w:val="00926BB7"/>
    <w:rsid w:val="009516D8"/>
    <w:rsid w:val="0095519B"/>
    <w:rsid w:val="00964C00"/>
    <w:rsid w:val="009A3B40"/>
    <w:rsid w:val="009A525B"/>
    <w:rsid w:val="009E07D6"/>
    <w:rsid w:val="009E37ED"/>
    <w:rsid w:val="00A11FF3"/>
    <w:rsid w:val="00A1285B"/>
    <w:rsid w:val="00A2752F"/>
    <w:rsid w:val="00A33D08"/>
    <w:rsid w:val="00A4226A"/>
    <w:rsid w:val="00A43731"/>
    <w:rsid w:val="00A65DEA"/>
    <w:rsid w:val="00A77301"/>
    <w:rsid w:val="00AA556C"/>
    <w:rsid w:val="00AE01D2"/>
    <w:rsid w:val="00AE1B1C"/>
    <w:rsid w:val="00AE4A61"/>
    <w:rsid w:val="00B24F68"/>
    <w:rsid w:val="00B341E6"/>
    <w:rsid w:val="00B34BC5"/>
    <w:rsid w:val="00B632DB"/>
    <w:rsid w:val="00B6501A"/>
    <w:rsid w:val="00B83842"/>
    <w:rsid w:val="00BB50CF"/>
    <w:rsid w:val="00BD277F"/>
    <w:rsid w:val="00BF28AB"/>
    <w:rsid w:val="00C01693"/>
    <w:rsid w:val="00C331EC"/>
    <w:rsid w:val="00C4334F"/>
    <w:rsid w:val="00C47FC8"/>
    <w:rsid w:val="00C554FE"/>
    <w:rsid w:val="00C837AC"/>
    <w:rsid w:val="00C90581"/>
    <w:rsid w:val="00CA111D"/>
    <w:rsid w:val="00CA6DF2"/>
    <w:rsid w:val="00CB5D5F"/>
    <w:rsid w:val="00CC200C"/>
    <w:rsid w:val="00CC20F5"/>
    <w:rsid w:val="00CD4077"/>
    <w:rsid w:val="00CE6B31"/>
    <w:rsid w:val="00CF1E8B"/>
    <w:rsid w:val="00CF6172"/>
    <w:rsid w:val="00CF662A"/>
    <w:rsid w:val="00D40DE3"/>
    <w:rsid w:val="00D54EE0"/>
    <w:rsid w:val="00D566C1"/>
    <w:rsid w:val="00D6215B"/>
    <w:rsid w:val="00D64C4D"/>
    <w:rsid w:val="00D64D0C"/>
    <w:rsid w:val="00D66CDB"/>
    <w:rsid w:val="00D934D7"/>
    <w:rsid w:val="00DA22A7"/>
    <w:rsid w:val="00DA4E01"/>
    <w:rsid w:val="00DB5AC3"/>
    <w:rsid w:val="00DB6539"/>
    <w:rsid w:val="00DC4A3C"/>
    <w:rsid w:val="00DF0B96"/>
    <w:rsid w:val="00DF69FB"/>
    <w:rsid w:val="00E521D6"/>
    <w:rsid w:val="00E70B5B"/>
    <w:rsid w:val="00E86EC6"/>
    <w:rsid w:val="00E97102"/>
    <w:rsid w:val="00EB0580"/>
    <w:rsid w:val="00EB357A"/>
    <w:rsid w:val="00EB604C"/>
    <w:rsid w:val="00EC18C0"/>
    <w:rsid w:val="00EC6358"/>
    <w:rsid w:val="00ED1F0F"/>
    <w:rsid w:val="00ED61A7"/>
    <w:rsid w:val="00EE215F"/>
    <w:rsid w:val="00EE46AE"/>
    <w:rsid w:val="00EF785C"/>
    <w:rsid w:val="00F04F9A"/>
    <w:rsid w:val="00F21613"/>
    <w:rsid w:val="00F23707"/>
    <w:rsid w:val="00F4662B"/>
    <w:rsid w:val="00F53CD3"/>
    <w:rsid w:val="00F909A5"/>
    <w:rsid w:val="00FA7384"/>
    <w:rsid w:val="00F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1DE"/>
    <w:pPr>
      <w:spacing w:after="0" w:line="240" w:lineRule="auto"/>
    </w:pPr>
    <w:rPr>
      <w:lang w:val="uk-UA"/>
    </w:rPr>
  </w:style>
  <w:style w:type="character" w:styleId="a4">
    <w:name w:val="annotation reference"/>
    <w:basedOn w:val="a0"/>
    <w:uiPriority w:val="99"/>
    <w:semiHidden/>
    <w:unhideWhenUsed/>
    <w:rsid w:val="00A4373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373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37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373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373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A437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373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1DE"/>
    <w:pPr>
      <w:spacing w:after="0" w:line="240" w:lineRule="auto"/>
    </w:pPr>
    <w:rPr>
      <w:lang w:val="uk-UA"/>
    </w:rPr>
  </w:style>
  <w:style w:type="character" w:styleId="a4">
    <w:name w:val="annotation reference"/>
    <w:basedOn w:val="a0"/>
    <w:uiPriority w:val="99"/>
    <w:semiHidden/>
    <w:unhideWhenUsed/>
    <w:rsid w:val="00A4373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373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37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373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373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A437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373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733D-92C5-4195-8404-C8901619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Лісовська Світлана</dc:creator>
  <cp:lastModifiedBy>Лісовська Світлана</cp:lastModifiedBy>
  <cp:revision>90</cp:revision>
  <dcterms:created xsi:type="dcterms:W3CDTF">2021-08-31T05:09:00Z</dcterms:created>
  <dcterms:modified xsi:type="dcterms:W3CDTF">2022-08-30T13:11:00Z</dcterms:modified>
</cp:coreProperties>
</file>