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00" w:rsidRPr="00D45650" w:rsidRDefault="00F77100" w:rsidP="00D4565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5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4565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Pr="00D45650">
        <w:rPr>
          <w:rFonts w:ascii="Times New Roman" w:hAnsi="Times New Roman" w:cs="Times New Roman"/>
          <w:sz w:val="28"/>
          <w:szCs w:val="28"/>
        </w:rPr>
        <w:t xml:space="preserve">  </w:t>
      </w:r>
      <w:r w:rsidR="00D45650" w:rsidRPr="00D45650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F77100" w:rsidRPr="00D45650" w:rsidRDefault="00F77100" w:rsidP="00D45650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56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D456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                                     </w:t>
      </w:r>
      <w:r w:rsidRPr="00D456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5650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D45650" w:rsidRPr="00D45650">
        <w:rPr>
          <w:rFonts w:ascii="Times New Roman" w:eastAsia="Times New Roman" w:hAnsi="Times New Roman" w:cs="Times New Roman"/>
          <w:sz w:val="28"/>
          <w:szCs w:val="28"/>
          <w:lang w:eastAsia="uk-UA"/>
        </w:rPr>
        <w:t>аказом д</w:t>
      </w:r>
      <w:r w:rsidRPr="00D45650">
        <w:rPr>
          <w:rFonts w:ascii="Times New Roman" w:eastAsia="Times New Roman" w:hAnsi="Times New Roman" w:cs="Times New Roman"/>
          <w:sz w:val="28"/>
          <w:szCs w:val="28"/>
          <w:lang w:eastAsia="uk-UA"/>
        </w:rPr>
        <w:t>иректор</w:t>
      </w:r>
      <w:r w:rsidR="00D45650" w:rsidRPr="00D45650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Pr="00D456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Тернопільської</w:t>
      </w:r>
    </w:p>
    <w:p w:rsidR="00F77100" w:rsidRPr="00D45650" w:rsidRDefault="00F77100" w:rsidP="00D4565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45650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спеціальної загальноосвітньої</w:t>
      </w:r>
      <w:r w:rsidR="00D45650" w:rsidRPr="00D456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456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45650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школи ТМР ТО</w:t>
      </w:r>
    </w:p>
    <w:p w:rsidR="00F77100" w:rsidRPr="00D45650" w:rsidRDefault="00F77100" w:rsidP="00D45650">
      <w:pPr>
        <w:pStyle w:val="a5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456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D45650" w:rsidRPr="00D456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від</w:t>
      </w:r>
      <w:r w:rsidR="00997288" w:rsidRPr="00D45650">
        <w:rPr>
          <w:sz w:val="28"/>
          <w:szCs w:val="28"/>
          <w:lang w:eastAsia="uk-UA"/>
        </w:rPr>
        <w:t xml:space="preserve"> </w:t>
      </w:r>
      <w:r w:rsidR="00997288" w:rsidRPr="00D45650">
        <w:rPr>
          <w:rFonts w:ascii="Times New Roman" w:hAnsi="Times New Roman" w:cs="Times New Roman"/>
          <w:sz w:val="28"/>
          <w:szCs w:val="28"/>
          <w:lang w:eastAsia="uk-UA"/>
        </w:rPr>
        <w:t>31.08.2023</w:t>
      </w:r>
      <w:r w:rsidR="00D45650" w:rsidRPr="00D45650">
        <w:rPr>
          <w:rFonts w:ascii="Times New Roman" w:hAnsi="Times New Roman" w:cs="Times New Roman"/>
          <w:sz w:val="28"/>
          <w:szCs w:val="28"/>
          <w:lang w:eastAsia="uk-UA"/>
        </w:rPr>
        <w:t xml:space="preserve"> № </w:t>
      </w:r>
      <w:r w:rsidR="00CA0530">
        <w:rPr>
          <w:rFonts w:ascii="Times New Roman" w:hAnsi="Times New Roman" w:cs="Times New Roman"/>
          <w:sz w:val="28"/>
          <w:szCs w:val="28"/>
          <w:lang w:eastAsia="uk-UA"/>
        </w:rPr>
        <w:t>92</w:t>
      </w:r>
      <w:bookmarkStart w:id="0" w:name="_GoBack"/>
      <w:bookmarkEnd w:id="0"/>
      <w:r w:rsidR="00D45650" w:rsidRPr="00D45650">
        <w:rPr>
          <w:rFonts w:ascii="Times New Roman" w:hAnsi="Times New Roman" w:cs="Times New Roman"/>
          <w:sz w:val="28"/>
          <w:szCs w:val="28"/>
          <w:lang w:eastAsia="uk-UA"/>
        </w:rPr>
        <w:t>-о/д</w:t>
      </w:r>
    </w:p>
    <w:p w:rsidR="00F77100" w:rsidRPr="00986857" w:rsidRDefault="00F77100" w:rsidP="00F77100">
      <w:pPr>
        <w:rPr>
          <w:lang w:eastAsia="uk-UA"/>
        </w:rPr>
      </w:pPr>
    </w:p>
    <w:p w:rsidR="00F77100" w:rsidRDefault="00F77100" w:rsidP="00F77100">
      <w:pPr>
        <w:pStyle w:val="a5"/>
        <w:rPr>
          <w:rFonts w:ascii="Times New Roman" w:hAnsi="Times New Roman" w:cs="Times New Roman"/>
        </w:rPr>
      </w:pPr>
    </w:p>
    <w:p w:rsidR="00F77100" w:rsidRDefault="00F77100" w:rsidP="00F77100">
      <w:pPr>
        <w:pStyle w:val="a5"/>
        <w:rPr>
          <w:rFonts w:ascii="Times New Roman" w:hAnsi="Times New Roman" w:cs="Times New Roman"/>
        </w:rPr>
      </w:pPr>
    </w:p>
    <w:p w:rsidR="00F77100" w:rsidRDefault="00F77100" w:rsidP="00F77100">
      <w:pPr>
        <w:pStyle w:val="a5"/>
        <w:rPr>
          <w:rFonts w:ascii="Times New Roman" w:hAnsi="Times New Roman" w:cs="Times New Roman"/>
        </w:rPr>
      </w:pPr>
    </w:p>
    <w:p w:rsidR="00F77100" w:rsidRDefault="00F77100" w:rsidP="00F77100">
      <w:pPr>
        <w:pStyle w:val="a5"/>
        <w:rPr>
          <w:rFonts w:ascii="Times New Roman" w:hAnsi="Times New Roman" w:cs="Times New Roman"/>
        </w:rPr>
      </w:pPr>
    </w:p>
    <w:p w:rsidR="00F77100" w:rsidRDefault="00F77100" w:rsidP="00F77100">
      <w:pPr>
        <w:pStyle w:val="a5"/>
        <w:rPr>
          <w:rFonts w:ascii="Times New Roman" w:hAnsi="Times New Roman" w:cs="Times New Roman"/>
        </w:rPr>
      </w:pPr>
    </w:p>
    <w:p w:rsidR="00F77100" w:rsidRDefault="00F77100" w:rsidP="00F77100">
      <w:pPr>
        <w:pStyle w:val="a5"/>
        <w:rPr>
          <w:rFonts w:ascii="Times New Roman" w:hAnsi="Times New Roman" w:cs="Times New Roman"/>
        </w:rPr>
      </w:pPr>
    </w:p>
    <w:p w:rsidR="00F77100" w:rsidRPr="00273F82" w:rsidRDefault="00F77100" w:rsidP="00F77100">
      <w:pPr>
        <w:pStyle w:val="a5"/>
        <w:ind w:firstLine="142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РОЗКЛАД УРОКІВ</w:t>
      </w:r>
    </w:p>
    <w:p w:rsidR="00F77100" w:rsidRPr="00034030" w:rsidRDefault="00F77100" w:rsidP="00F77100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030">
        <w:rPr>
          <w:rFonts w:ascii="Times New Roman" w:hAnsi="Times New Roman" w:cs="Times New Roman"/>
          <w:b/>
          <w:sz w:val="48"/>
          <w:szCs w:val="48"/>
        </w:rPr>
        <w:t>Тернопільської спеціальної</w:t>
      </w:r>
    </w:p>
    <w:p w:rsidR="00F77100" w:rsidRPr="00034030" w:rsidRDefault="00F77100" w:rsidP="00F77100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030">
        <w:rPr>
          <w:rFonts w:ascii="Times New Roman" w:hAnsi="Times New Roman" w:cs="Times New Roman"/>
          <w:b/>
          <w:sz w:val="48"/>
          <w:szCs w:val="48"/>
        </w:rPr>
        <w:t>загальноосвітньої школи</w:t>
      </w:r>
    </w:p>
    <w:p w:rsidR="00F77100" w:rsidRPr="00034030" w:rsidRDefault="00F77100" w:rsidP="00F77100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030">
        <w:rPr>
          <w:rFonts w:ascii="Times New Roman" w:hAnsi="Times New Roman" w:cs="Times New Roman"/>
          <w:b/>
          <w:sz w:val="48"/>
          <w:szCs w:val="48"/>
        </w:rPr>
        <w:t>Тернопільської міської ради</w:t>
      </w:r>
    </w:p>
    <w:p w:rsidR="00F77100" w:rsidRPr="00034030" w:rsidRDefault="00F77100" w:rsidP="00F77100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030">
        <w:rPr>
          <w:rFonts w:ascii="Times New Roman" w:hAnsi="Times New Roman" w:cs="Times New Roman"/>
          <w:b/>
          <w:sz w:val="48"/>
          <w:szCs w:val="48"/>
        </w:rPr>
        <w:t>Тернопільської області</w:t>
      </w:r>
    </w:p>
    <w:p w:rsidR="00F77100" w:rsidRDefault="00F77100" w:rsidP="00F77100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2023/20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24</w:t>
      </w:r>
      <w:r w:rsidRPr="00034030">
        <w:rPr>
          <w:rFonts w:ascii="Times New Roman" w:hAnsi="Times New Roman" w:cs="Times New Roman"/>
          <w:b/>
          <w:sz w:val="48"/>
          <w:szCs w:val="48"/>
        </w:rPr>
        <w:t xml:space="preserve"> навчальний рік</w:t>
      </w:r>
    </w:p>
    <w:p w:rsidR="00F77100" w:rsidRDefault="00F77100" w:rsidP="00F77100">
      <w:pPr>
        <w:pStyle w:val="a5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34030">
        <w:rPr>
          <w:rFonts w:ascii="Times New Roman" w:hAnsi="Times New Roman" w:cs="Times New Roman"/>
          <w:b/>
          <w:i/>
          <w:sz w:val="48"/>
          <w:szCs w:val="48"/>
        </w:rPr>
        <w:t>(додаток до наскрізної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освітньої </w:t>
      </w:r>
      <w:r w:rsidRPr="00034030">
        <w:rPr>
          <w:rFonts w:ascii="Times New Roman" w:hAnsi="Times New Roman" w:cs="Times New Roman"/>
          <w:b/>
          <w:i/>
          <w:sz w:val="48"/>
          <w:szCs w:val="48"/>
        </w:rPr>
        <w:t xml:space="preserve"> програми)</w:t>
      </w:r>
    </w:p>
    <w:p w:rsidR="00F77100" w:rsidRDefault="00F77100" w:rsidP="00F77100">
      <w:pPr>
        <w:pStyle w:val="a5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F77100" w:rsidRDefault="00F77100" w:rsidP="00F77100">
      <w:pPr>
        <w:pStyle w:val="a5"/>
        <w:spacing w:line="276" w:lineRule="auto"/>
        <w:jc w:val="right"/>
        <w:rPr>
          <w:rFonts w:ascii="Times New Roman" w:hAnsi="Times New Roman" w:cs="Times New Roman"/>
          <w:b/>
          <w:i/>
          <w:sz w:val="48"/>
          <w:szCs w:val="48"/>
        </w:rPr>
      </w:pPr>
    </w:p>
    <w:p w:rsidR="00F77100" w:rsidRDefault="00F77100" w:rsidP="00F77100">
      <w:pPr>
        <w:pStyle w:val="a5"/>
        <w:spacing w:line="276" w:lineRule="auto"/>
        <w:jc w:val="right"/>
        <w:rPr>
          <w:rFonts w:ascii="Times New Roman" w:hAnsi="Times New Roman" w:cs="Times New Roman"/>
          <w:b/>
          <w:i/>
          <w:sz w:val="48"/>
          <w:szCs w:val="48"/>
        </w:rPr>
      </w:pPr>
    </w:p>
    <w:p w:rsidR="00D45650" w:rsidRDefault="00D45650" w:rsidP="00F77100">
      <w:pPr>
        <w:pStyle w:val="a5"/>
        <w:spacing w:line="276" w:lineRule="auto"/>
        <w:jc w:val="right"/>
        <w:rPr>
          <w:rFonts w:ascii="Times New Roman" w:hAnsi="Times New Roman" w:cs="Times New Roman"/>
          <w:b/>
          <w:i/>
          <w:sz w:val="48"/>
          <w:szCs w:val="48"/>
        </w:rPr>
      </w:pPr>
    </w:p>
    <w:p w:rsidR="00D45650" w:rsidRPr="00D45650" w:rsidRDefault="00D45650" w:rsidP="00F77100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5650">
        <w:rPr>
          <w:rFonts w:ascii="Times New Roman" w:hAnsi="Times New Roman" w:cs="Times New Roman"/>
          <w:b/>
          <w:sz w:val="28"/>
          <w:szCs w:val="28"/>
        </w:rPr>
        <w:t>СХВАЛЕНО</w:t>
      </w:r>
    </w:p>
    <w:p w:rsidR="00D45650" w:rsidRDefault="00D45650" w:rsidP="00F77100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Рішенням </w:t>
      </w:r>
      <w:r w:rsidR="00F77100">
        <w:rPr>
          <w:rFonts w:ascii="Times New Roman" w:hAnsi="Times New Roman" w:cs="Times New Roman"/>
          <w:sz w:val="28"/>
          <w:szCs w:val="28"/>
        </w:rPr>
        <w:t>педагогічної ради</w:t>
      </w:r>
    </w:p>
    <w:p w:rsidR="00F77100" w:rsidRPr="00812965" w:rsidRDefault="00D45650" w:rsidP="00F77100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F77100" w:rsidRPr="005A1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7100">
        <w:rPr>
          <w:rFonts w:ascii="Times New Roman" w:hAnsi="Times New Roman" w:cs="Times New Roman"/>
          <w:sz w:val="28"/>
          <w:szCs w:val="28"/>
        </w:rPr>
        <w:t>№1від «31» серпня 2023</w:t>
      </w:r>
    </w:p>
    <w:p w:rsidR="00F77100" w:rsidRPr="00F4662B" w:rsidRDefault="00F77100" w:rsidP="00F77100">
      <w:pPr>
        <w:rPr>
          <w:b/>
          <w:i/>
          <w:sz w:val="48"/>
          <w:szCs w:val="48"/>
          <w:lang w:val="ru-RU"/>
        </w:rPr>
      </w:pPr>
      <w:r>
        <w:rPr>
          <w:b/>
          <w:i/>
          <w:sz w:val="48"/>
          <w:szCs w:val="48"/>
        </w:rPr>
        <w:br w:type="page"/>
      </w:r>
    </w:p>
    <w:p w:rsidR="002B0313" w:rsidRPr="00227254" w:rsidRDefault="002B0313" w:rsidP="002B031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486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-А</w:t>
      </w:r>
      <w:r w:rsidRPr="008C48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C4860"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</w:t>
      </w:r>
      <w:r w:rsidRPr="008C48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1-Б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(абілітаційний)</w:t>
      </w:r>
      <w:r w:rsidRPr="008C48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8C48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2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</w:p>
    <w:tbl>
      <w:tblPr>
        <w:tblpPr w:leftFromText="180" w:rightFromText="180" w:vertAnchor="page" w:horzAnchor="margin" w:tblpY="148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409"/>
        <w:gridCol w:w="5216"/>
        <w:gridCol w:w="2694"/>
      </w:tblGrid>
      <w:tr w:rsidR="002B0313" w:rsidRPr="008C4860" w:rsidTr="002B0313">
        <w:tc>
          <w:tcPr>
            <w:tcW w:w="10740" w:type="dxa"/>
            <w:gridSpan w:val="4"/>
          </w:tcPr>
          <w:p w:rsidR="002B0313" w:rsidRPr="008C4860" w:rsidRDefault="002B0313" w:rsidP="00070A1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</w:t>
            </w:r>
          </w:p>
        </w:tc>
      </w:tr>
      <w:tr w:rsidR="002B0313" w:rsidRPr="008C4860" w:rsidTr="002B0313">
        <w:tc>
          <w:tcPr>
            <w:tcW w:w="421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5216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5E3F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694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</w:tr>
      <w:tr w:rsidR="002B0313" w:rsidRPr="008C4860" w:rsidTr="002B0313">
        <w:tc>
          <w:tcPr>
            <w:tcW w:w="421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7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5216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5E3F">
              <w:rPr>
                <w:rFonts w:ascii="Times New Roman" w:hAnsi="Times New Roman" w:cs="Times New Roman"/>
                <w:sz w:val="24"/>
                <w:szCs w:val="24"/>
              </w:rPr>
              <w:t>Формування елементарних математичних уявлень</w:t>
            </w:r>
          </w:p>
        </w:tc>
        <w:tc>
          <w:tcPr>
            <w:tcW w:w="2694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B0313" w:rsidRPr="008C4860" w:rsidTr="002B0313">
        <w:tc>
          <w:tcPr>
            <w:tcW w:w="421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Навчання грамоти</w:t>
            </w:r>
          </w:p>
        </w:tc>
        <w:tc>
          <w:tcPr>
            <w:tcW w:w="5216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1371">
              <w:rPr>
                <w:rFonts w:ascii="Times New Roman" w:hAnsi="Times New Roman" w:cs="Times New Roman"/>
                <w:sz w:val="24"/>
                <w:szCs w:val="24"/>
              </w:rPr>
              <w:t>Адаптивна фізична культура</w:t>
            </w:r>
          </w:p>
        </w:tc>
        <w:tc>
          <w:tcPr>
            <w:tcW w:w="2694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3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</w:tr>
      <w:tr w:rsidR="002B0313" w:rsidRPr="008C4860" w:rsidTr="002B0313">
        <w:tc>
          <w:tcPr>
            <w:tcW w:w="421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Навчання грамоти</w:t>
            </w:r>
          </w:p>
        </w:tc>
        <w:tc>
          <w:tcPr>
            <w:tcW w:w="5216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37C7">
              <w:rPr>
                <w:rFonts w:ascii="Times New Roman" w:hAnsi="Times New Roman" w:cs="Times New Roman"/>
                <w:sz w:val="24"/>
                <w:szCs w:val="24"/>
              </w:rPr>
              <w:t>Формування навичок читання та письма</w:t>
            </w:r>
          </w:p>
        </w:tc>
        <w:tc>
          <w:tcPr>
            <w:tcW w:w="2694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7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</w:tr>
      <w:tr w:rsidR="002B0313" w:rsidRPr="008C4860" w:rsidTr="002B0313">
        <w:tc>
          <w:tcPr>
            <w:tcW w:w="421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7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216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13" w:rsidRPr="008C4860" w:rsidTr="002B0313">
        <w:tc>
          <w:tcPr>
            <w:tcW w:w="421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13" w:rsidRPr="008C4860" w:rsidTr="002B0313">
        <w:tc>
          <w:tcPr>
            <w:tcW w:w="421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13" w:rsidRPr="008C4860" w:rsidTr="002B0313">
        <w:tc>
          <w:tcPr>
            <w:tcW w:w="421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13" w:rsidRPr="008C4860" w:rsidTr="002B0313">
        <w:tc>
          <w:tcPr>
            <w:tcW w:w="10740" w:type="dxa"/>
            <w:gridSpan w:val="4"/>
          </w:tcPr>
          <w:p w:rsidR="002B0313" w:rsidRPr="008C4860" w:rsidRDefault="002B0313" w:rsidP="00070A1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b/>
                <w:sz w:val="24"/>
                <w:szCs w:val="24"/>
              </w:rPr>
              <w:t>ВІВТОРОК</w:t>
            </w:r>
          </w:p>
        </w:tc>
      </w:tr>
      <w:tr w:rsidR="002B0313" w:rsidRPr="008C4860" w:rsidTr="002B0313">
        <w:tc>
          <w:tcPr>
            <w:tcW w:w="421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5216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5E3F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694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</w:tr>
      <w:tr w:rsidR="002B0313" w:rsidRPr="008C4860" w:rsidTr="002B0313">
        <w:tc>
          <w:tcPr>
            <w:tcW w:w="421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16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37C7">
              <w:rPr>
                <w:rFonts w:ascii="Times New Roman" w:hAnsi="Times New Roman" w:cs="Times New Roman"/>
                <w:sz w:val="24"/>
                <w:szCs w:val="24"/>
              </w:rPr>
              <w:t>Формування елементарних математичних уявлень</w:t>
            </w:r>
          </w:p>
        </w:tc>
        <w:tc>
          <w:tcPr>
            <w:tcW w:w="2694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955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B0313" w:rsidRPr="008C4860" w:rsidTr="002B0313">
        <w:tc>
          <w:tcPr>
            <w:tcW w:w="421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7">
              <w:rPr>
                <w:rFonts w:ascii="Times New Roman" w:hAnsi="Times New Roman" w:cs="Times New Roman"/>
                <w:sz w:val="24"/>
                <w:szCs w:val="24"/>
              </w:rPr>
              <w:t>Навчання грамоти</w:t>
            </w:r>
          </w:p>
        </w:tc>
        <w:tc>
          <w:tcPr>
            <w:tcW w:w="5216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37C7">
              <w:rPr>
                <w:rFonts w:ascii="Times New Roman" w:hAnsi="Times New Roman" w:cs="Times New Roman"/>
                <w:sz w:val="24"/>
                <w:szCs w:val="24"/>
              </w:rPr>
              <w:t>Формування навичок читання та письма</w:t>
            </w:r>
          </w:p>
        </w:tc>
        <w:tc>
          <w:tcPr>
            <w:tcW w:w="2694" w:type="dxa"/>
          </w:tcPr>
          <w:p w:rsidR="002B0313" w:rsidRPr="008C4860" w:rsidRDefault="002B0313" w:rsidP="00070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7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37C7">
              <w:rPr>
                <w:rFonts w:ascii="Times New Roman" w:hAnsi="Times New Roman" w:cs="Times New Roman"/>
                <w:sz w:val="24"/>
                <w:szCs w:val="24"/>
              </w:rPr>
              <w:t>Розвиток художньо-естетичних навичок</w:t>
            </w: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3BD8">
              <w:rPr>
                <w:rFonts w:ascii="Times New Roman" w:hAnsi="Times New Roman" w:cs="Times New Roman"/>
                <w:sz w:val="24"/>
                <w:szCs w:val="24"/>
              </w:rPr>
              <w:t>Літер. читання</w:t>
            </w: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Предметно-практичне</w:t>
            </w:r>
            <w:r w:rsidRPr="00F46544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</w:t>
            </w: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1F" w:rsidRPr="008C4860" w:rsidTr="002B0313">
        <w:tc>
          <w:tcPr>
            <w:tcW w:w="10740" w:type="dxa"/>
            <w:gridSpan w:val="4"/>
          </w:tcPr>
          <w:p w:rsidR="00134A1F" w:rsidRPr="008C4860" w:rsidRDefault="00134A1F" w:rsidP="00134A1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b/>
                <w:sz w:val="24"/>
                <w:szCs w:val="24"/>
              </w:rPr>
              <w:t>СЕРЕДА</w:t>
            </w: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Навчання грамоти</w:t>
            </w: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37C7">
              <w:rPr>
                <w:rFonts w:ascii="Times New Roman" w:hAnsi="Times New Roman" w:cs="Times New Roman"/>
                <w:sz w:val="24"/>
                <w:szCs w:val="24"/>
              </w:rPr>
              <w:t>Формування навичок читання та письма</w:t>
            </w: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3BD8">
              <w:rPr>
                <w:rFonts w:ascii="Times New Roman" w:hAnsi="Times New Roman" w:cs="Times New Roman"/>
                <w:sz w:val="24"/>
                <w:szCs w:val="24"/>
              </w:rPr>
              <w:t>Літер. читання</w:t>
            </w: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37C7">
              <w:rPr>
                <w:rFonts w:ascii="Times New Roman" w:hAnsi="Times New Roman" w:cs="Times New Roman"/>
                <w:sz w:val="24"/>
                <w:szCs w:val="24"/>
              </w:rPr>
              <w:t>Формування елементарних математичних уявлень</w:t>
            </w: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7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37C7">
              <w:rPr>
                <w:rFonts w:ascii="Times New Roman" w:hAnsi="Times New Roman" w:cs="Times New Roman"/>
                <w:sz w:val="24"/>
                <w:szCs w:val="24"/>
              </w:rPr>
              <w:t>Соціально – побутове орієнтування</w:t>
            </w: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7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Навчання грамоти</w:t>
            </w:r>
          </w:p>
        </w:tc>
        <w:tc>
          <w:tcPr>
            <w:tcW w:w="5216" w:type="dxa"/>
          </w:tcPr>
          <w:p w:rsidR="00134A1F" w:rsidRPr="009C37C7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37C7">
              <w:rPr>
                <w:rFonts w:ascii="Times New Roman" w:hAnsi="Times New Roman" w:cs="Times New Roman"/>
                <w:sz w:val="24"/>
                <w:szCs w:val="24"/>
              </w:rPr>
              <w:t>Розвиток художньо-естетичних навичок</w:t>
            </w: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7">
              <w:rPr>
                <w:rFonts w:ascii="Times New Roman" w:hAnsi="Times New Roman" w:cs="Times New Roman"/>
                <w:sz w:val="24"/>
                <w:szCs w:val="24"/>
              </w:rPr>
              <w:t>Образ. мистецтво</w:t>
            </w: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1F" w:rsidRPr="008C4860" w:rsidTr="002B0313">
        <w:tc>
          <w:tcPr>
            <w:tcW w:w="10740" w:type="dxa"/>
            <w:gridSpan w:val="4"/>
          </w:tcPr>
          <w:p w:rsidR="00134A1F" w:rsidRPr="008C4860" w:rsidRDefault="00134A1F" w:rsidP="00134A1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b/>
                <w:sz w:val="24"/>
                <w:szCs w:val="24"/>
              </w:rPr>
              <w:t>ЧЕТВЕР</w:t>
            </w:r>
          </w:p>
        </w:tc>
      </w:tr>
      <w:tr w:rsidR="00134A1F" w:rsidRPr="008C4860" w:rsidTr="002B0313">
        <w:trPr>
          <w:trHeight w:val="199"/>
        </w:trPr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5E3F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37C7">
              <w:rPr>
                <w:rFonts w:ascii="Times New Roman" w:hAnsi="Times New Roman" w:cs="Times New Roman"/>
                <w:sz w:val="24"/>
                <w:szCs w:val="24"/>
              </w:rPr>
              <w:t>Формування елементарних математичних уявлень</w:t>
            </w: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3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E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1371">
              <w:rPr>
                <w:rFonts w:ascii="Times New Roman" w:hAnsi="Times New Roman" w:cs="Times New Roman"/>
                <w:sz w:val="24"/>
                <w:szCs w:val="24"/>
              </w:rPr>
              <w:t>Адаптивна фізична культура</w:t>
            </w: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3BD8">
              <w:rPr>
                <w:rFonts w:ascii="Times New Roman" w:hAnsi="Times New Roman" w:cs="Times New Roman"/>
                <w:sz w:val="24"/>
                <w:szCs w:val="24"/>
              </w:rPr>
              <w:t>Літер. читання</w:t>
            </w: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7">
              <w:rPr>
                <w:rFonts w:ascii="Times New Roman" w:hAnsi="Times New Roman" w:cs="Times New Roman"/>
                <w:sz w:val="24"/>
                <w:szCs w:val="24"/>
              </w:rPr>
              <w:t>Навчання грамоти</w:t>
            </w: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37C7">
              <w:rPr>
                <w:rFonts w:ascii="Times New Roman" w:hAnsi="Times New Roman" w:cs="Times New Roman"/>
                <w:sz w:val="24"/>
                <w:szCs w:val="24"/>
              </w:rPr>
              <w:t>Формування навичок читання та письма</w:t>
            </w: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907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7">
              <w:rPr>
                <w:rFonts w:ascii="Times New Roman" w:hAnsi="Times New Roman" w:cs="Times New Roman"/>
                <w:sz w:val="24"/>
                <w:szCs w:val="24"/>
              </w:rPr>
              <w:t>Образ. мистецтво</w:t>
            </w: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Предметно-практичне</w:t>
            </w:r>
            <w:r w:rsidRPr="00F46544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</w:t>
            </w: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1F" w:rsidRPr="008C4860" w:rsidTr="002B0313">
        <w:tc>
          <w:tcPr>
            <w:tcW w:w="10740" w:type="dxa"/>
            <w:gridSpan w:val="4"/>
          </w:tcPr>
          <w:p w:rsidR="00134A1F" w:rsidRPr="008C4860" w:rsidRDefault="00134A1F" w:rsidP="00134A1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 w:rsidRPr="008C4860">
              <w:rPr>
                <w:rFonts w:ascii="Times New Roman" w:hAnsi="Times New Roman" w:cs="Times New Roman"/>
                <w:b/>
                <w:sz w:val="24"/>
                <w:szCs w:val="24"/>
              </w:rPr>
              <w:t>ЯТНИЦЯ</w:t>
            </w: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5E3F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37C7">
              <w:rPr>
                <w:rFonts w:ascii="Times New Roman" w:hAnsi="Times New Roman" w:cs="Times New Roman"/>
                <w:sz w:val="24"/>
                <w:szCs w:val="24"/>
              </w:rPr>
              <w:t>Формування навичок читання та письма</w:t>
            </w: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1AD8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E">
              <w:rPr>
                <w:rFonts w:ascii="Times New Roman" w:hAnsi="Times New Roman" w:cs="Times New Roman"/>
                <w:sz w:val="24"/>
                <w:szCs w:val="24"/>
              </w:rPr>
              <w:t>Навчання грамоти</w:t>
            </w: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1371">
              <w:rPr>
                <w:rFonts w:ascii="Times New Roman" w:hAnsi="Times New Roman" w:cs="Times New Roman"/>
                <w:sz w:val="24"/>
                <w:szCs w:val="24"/>
              </w:rPr>
              <w:t>Адаптивна фізична культура</w:t>
            </w: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907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37C7">
              <w:rPr>
                <w:rFonts w:ascii="Times New Roman" w:hAnsi="Times New Roman" w:cs="Times New Roman"/>
                <w:sz w:val="24"/>
                <w:szCs w:val="24"/>
              </w:rPr>
              <w:t>Соціально – побутове орієнтування</w:t>
            </w: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3BD8">
              <w:rPr>
                <w:rFonts w:ascii="Times New Roman" w:hAnsi="Times New Roman" w:cs="Times New Roman"/>
                <w:sz w:val="24"/>
                <w:szCs w:val="24"/>
              </w:rPr>
              <w:t>Літер. читання</w:t>
            </w: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A1F" w:rsidRPr="008C4860" w:rsidTr="002B0313">
        <w:tc>
          <w:tcPr>
            <w:tcW w:w="421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34A1F" w:rsidRPr="008C4860" w:rsidRDefault="00134A1F" w:rsidP="00134A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313" w:rsidRDefault="002B0313" w:rsidP="002B031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B0313" w:rsidRDefault="002B0313" w:rsidP="002B0313">
      <w:pPr>
        <w:pStyle w:val="a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486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8C48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:rsidR="002B0313" w:rsidRPr="008464BB" w:rsidRDefault="002B0313" w:rsidP="002B0313">
      <w:pPr>
        <w:rPr>
          <w:rFonts w:eastAsiaTheme="minorHAnsi"/>
          <w:b/>
          <w:sz w:val="28"/>
          <w:szCs w:val="28"/>
          <w:lang w:val="ru-RU" w:eastAsia="en-US"/>
        </w:rPr>
      </w:pPr>
      <w:r>
        <w:rPr>
          <w:rFonts w:eastAsiaTheme="minorHAnsi"/>
          <w:b/>
          <w:sz w:val="28"/>
          <w:szCs w:val="28"/>
          <w:lang w:val="ru-RU" w:eastAsia="en-US"/>
        </w:rPr>
        <w:lastRenderedPageBreak/>
        <w:t xml:space="preserve">        3-А</w:t>
      </w:r>
      <w:r w:rsidRPr="008464BB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8464BB">
        <w:rPr>
          <w:rFonts w:eastAsiaTheme="minorHAnsi"/>
          <w:b/>
          <w:sz w:val="28"/>
          <w:szCs w:val="28"/>
          <w:lang w:val="ru-RU" w:eastAsia="en-US"/>
        </w:rPr>
        <w:t>клас</w:t>
      </w:r>
      <w:proofErr w:type="spellEnd"/>
      <w:r w:rsidRPr="008464BB">
        <w:rPr>
          <w:rFonts w:eastAsiaTheme="minorHAnsi"/>
          <w:b/>
          <w:sz w:val="28"/>
          <w:szCs w:val="28"/>
          <w:lang w:val="ru-RU" w:eastAsia="en-US"/>
        </w:rPr>
        <w:t xml:space="preserve">                        </w:t>
      </w:r>
      <w:r>
        <w:rPr>
          <w:rFonts w:eastAsiaTheme="minorHAnsi"/>
          <w:b/>
          <w:sz w:val="28"/>
          <w:szCs w:val="28"/>
          <w:lang w:val="ru-RU" w:eastAsia="en-US"/>
        </w:rPr>
        <w:t>3</w:t>
      </w:r>
      <w:r w:rsidRPr="008464BB">
        <w:rPr>
          <w:rFonts w:eastAsiaTheme="minorHAnsi"/>
          <w:b/>
          <w:sz w:val="28"/>
          <w:szCs w:val="28"/>
          <w:lang w:val="ru-RU" w:eastAsia="en-US"/>
        </w:rPr>
        <w:t>-</w:t>
      </w:r>
      <w:r>
        <w:rPr>
          <w:rFonts w:eastAsiaTheme="minorHAnsi"/>
          <w:b/>
          <w:sz w:val="28"/>
          <w:szCs w:val="28"/>
          <w:lang w:val="ru-RU" w:eastAsia="en-US"/>
        </w:rPr>
        <w:t>Б</w:t>
      </w:r>
      <w:r w:rsidRPr="008464BB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8464BB">
        <w:rPr>
          <w:rFonts w:eastAsiaTheme="minorHAnsi"/>
          <w:b/>
          <w:sz w:val="28"/>
          <w:szCs w:val="28"/>
          <w:lang w:val="ru-RU" w:eastAsia="en-US"/>
        </w:rPr>
        <w:t>клас</w:t>
      </w:r>
      <w:proofErr w:type="spellEnd"/>
      <w:r w:rsidRPr="008464BB">
        <w:rPr>
          <w:rFonts w:eastAsiaTheme="minorHAnsi"/>
          <w:b/>
          <w:sz w:val="28"/>
          <w:szCs w:val="28"/>
          <w:lang w:val="ru-RU" w:eastAsia="en-US"/>
        </w:rPr>
        <w:t xml:space="preserve">                        </w:t>
      </w:r>
      <w:r>
        <w:rPr>
          <w:rFonts w:eastAsiaTheme="minorHAnsi"/>
          <w:b/>
          <w:sz w:val="28"/>
          <w:szCs w:val="28"/>
          <w:lang w:val="ru-RU" w:eastAsia="en-US"/>
        </w:rPr>
        <w:t xml:space="preserve">4 </w:t>
      </w:r>
      <w:proofErr w:type="spellStart"/>
      <w:r w:rsidRPr="008464BB">
        <w:rPr>
          <w:rFonts w:eastAsiaTheme="minorHAnsi"/>
          <w:b/>
          <w:sz w:val="28"/>
          <w:szCs w:val="28"/>
          <w:lang w:val="ru-RU" w:eastAsia="en-US"/>
        </w:rPr>
        <w:t>клас</w:t>
      </w:r>
      <w:proofErr w:type="spellEnd"/>
      <w:r w:rsidRPr="008464BB">
        <w:rPr>
          <w:rFonts w:eastAsiaTheme="minorHAnsi"/>
          <w:b/>
          <w:sz w:val="28"/>
          <w:szCs w:val="28"/>
          <w:lang w:val="ru-RU" w:eastAsia="en-US"/>
        </w:rPr>
        <w:t xml:space="preserve">  </w:t>
      </w:r>
      <w:r>
        <w:rPr>
          <w:rFonts w:eastAsiaTheme="minorHAnsi"/>
          <w:b/>
          <w:sz w:val="28"/>
          <w:szCs w:val="28"/>
          <w:lang w:val="ru-RU" w:eastAsia="en-US"/>
        </w:rPr>
        <w:t xml:space="preserve">                </w:t>
      </w:r>
      <w:r w:rsidRPr="008464BB">
        <w:rPr>
          <w:rFonts w:eastAsiaTheme="minorHAnsi"/>
          <w:b/>
          <w:sz w:val="28"/>
          <w:szCs w:val="28"/>
          <w:lang w:val="ru-RU" w:eastAsia="en-US"/>
        </w:rPr>
        <w:t xml:space="preserve">                                                                 </w:t>
      </w:r>
    </w:p>
    <w:tbl>
      <w:tblPr>
        <w:tblpPr w:leftFromText="180" w:rightFromText="180" w:vertAnchor="page" w:horzAnchor="margin" w:tblpY="1486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409"/>
        <w:gridCol w:w="2552"/>
        <w:gridCol w:w="2410"/>
        <w:gridCol w:w="2670"/>
      </w:tblGrid>
      <w:tr w:rsidR="002B0313" w:rsidRPr="008464BB" w:rsidTr="00070A11">
        <w:tc>
          <w:tcPr>
            <w:tcW w:w="10462" w:type="dxa"/>
            <w:gridSpan w:val="5"/>
          </w:tcPr>
          <w:p w:rsidR="002B0313" w:rsidRPr="008464BB" w:rsidRDefault="002B0313" w:rsidP="00070A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464BB">
              <w:rPr>
                <w:rFonts w:eastAsiaTheme="minorHAnsi"/>
                <w:b/>
                <w:lang w:eastAsia="en-US"/>
              </w:rPr>
              <w:t>ПОНЕДІЛОК</w:t>
            </w: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Я досліджую світ</w:t>
            </w: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Я досліджую світ</w:t>
            </w: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Я досліджую світ</w:t>
            </w: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Укр. мова</w:t>
            </w: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Укр. мова</w:t>
            </w: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Фізична культура</w:t>
            </w: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Музичне мистецтво</w:t>
            </w: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Літер. читання </w:t>
            </w: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Літер. читання</w:t>
            </w: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Літер. читання</w:t>
            </w: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Трудове навчання</w:t>
            </w: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Трудове навчання</w:t>
            </w: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Трудове навчання</w:t>
            </w: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10462" w:type="dxa"/>
            <w:gridSpan w:val="5"/>
          </w:tcPr>
          <w:p w:rsidR="002B0313" w:rsidRPr="008464BB" w:rsidRDefault="002B0313" w:rsidP="00070A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464BB">
              <w:rPr>
                <w:rFonts w:eastAsiaTheme="minorHAnsi"/>
                <w:b/>
                <w:lang w:eastAsia="en-US"/>
              </w:rPr>
              <w:t>ВІВТОРОК</w:t>
            </w: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Я досліджую світ</w:t>
            </w: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Я досліджую світ</w:t>
            </w: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Я досліджую світ</w:t>
            </w: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Укр. мова</w:t>
            </w: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Укр. мова</w:t>
            </w: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Фізична культура</w:t>
            </w: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Літер. читання</w:t>
            </w: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Літер. читання</w:t>
            </w: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Літер. читання</w:t>
            </w: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Фізична культура</w:t>
            </w: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Образ. мистецтво</w:t>
            </w: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Образ. мистецтво</w:t>
            </w: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10462" w:type="dxa"/>
            <w:gridSpan w:val="5"/>
          </w:tcPr>
          <w:p w:rsidR="002B0313" w:rsidRPr="008464BB" w:rsidRDefault="002B0313" w:rsidP="00070A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464BB">
              <w:rPr>
                <w:rFonts w:eastAsiaTheme="minorHAnsi"/>
                <w:b/>
                <w:lang w:eastAsia="en-US"/>
              </w:rPr>
              <w:t>СЕРЕДА</w:t>
            </w: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Я досліджую світ</w:t>
            </w: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Я досліджую світ</w:t>
            </w: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Я досліджую світ</w:t>
            </w: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Фізична культура</w:t>
            </w: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Укр. мова</w:t>
            </w: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Укр. мова</w:t>
            </w: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Укр. мова</w:t>
            </w: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Літер. читання</w:t>
            </w: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Фізична культура</w:t>
            </w: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Літер. читання</w:t>
            </w: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Трудове навчання</w:t>
            </w: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Літер. читання</w:t>
            </w: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Трудове навчання</w:t>
            </w: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10462" w:type="dxa"/>
            <w:gridSpan w:val="5"/>
          </w:tcPr>
          <w:p w:rsidR="002B0313" w:rsidRPr="008464BB" w:rsidRDefault="002B0313" w:rsidP="00070A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464BB">
              <w:rPr>
                <w:rFonts w:eastAsiaTheme="minorHAnsi"/>
                <w:b/>
                <w:lang w:eastAsia="en-US"/>
              </w:rPr>
              <w:t>ЧЕТВЕР</w:t>
            </w:r>
          </w:p>
        </w:tc>
      </w:tr>
      <w:tr w:rsidR="002B0313" w:rsidRPr="008464BB" w:rsidTr="00070A11">
        <w:trPr>
          <w:trHeight w:val="199"/>
        </w:trPr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Я досліджую світ</w:t>
            </w: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Я досліджую світ</w:t>
            </w: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Я досліджую світ</w:t>
            </w: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Фізична культура</w:t>
            </w: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Укр. мова</w:t>
            </w: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Укр. мова</w:t>
            </w: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Літер. читання</w:t>
            </w: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Музичне мистецтво</w:t>
            </w: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Літер. читання</w:t>
            </w: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Образ. мистецтво</w:t>
            </w: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Фізична культура</w:t>
            </w: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2B0313" w:rsidRPr="008464BB" w:rsidTr="00070A11">
        <w:tc>
          <w:tcPr>
            <w:tcW w:w="10462" w:type="dxa"/>
            <w:gridSpan w:val="5"/>
          </w:tcPr>
          <w:p w:rsidR="002B0313" w:rsidRPr="008464BB" w:rsidRDefault="002B0313" w:rsidP="00070A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464BB">
              <w:rPr>
                <w:rFonts w:eastAsiaTheme="minorHAnsi"/>
                <w:b/>
                <w:lang w:eastAsia="en-US"/>
              </w:rPr>
              <w:t>ПЯТНИЦЯ</w:t>
            </w: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Я досліджую світ</w:t>
            </w: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Я досліджую світ</w:t>
            </w: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Я досліджую світ</w:t>
            </w: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Укр. мова</w:t>
            </w: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Укр. мова</w:t>
            </w: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Фізична культура</w:t>
            </w: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Укр. мова</w:t>
            </w: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Музичне мистецтво</w:t>
            </w: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Літер. читання</w:t>
            </w: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Фізична культура</w:t>
            </w: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Трудове навчання</w:t>
            </w: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  <w:r w:rsidRPr="008464BB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2B0313" w:rsidRPr="008464BB" w:rsidTr="00070A11">
        <w:tc>
          <w:tcPr>
            <w:tcW w:w="421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70" w:type="dxa"/>
          </w:tcPr>
          <w:p w:rsidR="002B0313" w:rsidRPr="008464BB" w:rsidRDefault="002B0313" w:rsidP="00070A11">
            <w:pPr>
              <w:rPr>
                <w:rFonts w:eastAsiaTheme="minorHAnsi"/>
                <w:lang w:eastAsia="en-US"/>
              </w:rPr>
            </w:pPr>
          </w:p>
        </w:tc>
      </w:tr>
    </w:tbl>
    <w:p w:rsidR="00301699" w:rsidRDefault="00301699"/>
    <w:p w:rsidR="002B0313" w:rsidRDefault="002B0313">
      <w:pPr>
        <w:spacing w:after="200" w:line="276" w:lineRule="auto"/>
      </w:pPr>
      <w:r>
        <w:br w:type="page"/>
      </w:r>
    </w:p>
    <w:p w:rsidR="002B0313" w:rsidRPr="002B0313" w:rsidRDefault="002B0313" w:rsidP="002B0313">
      <w:pPr>
        <w:ind w:firstLine="142"/>
      </w:pPr>
    </w:p>
    <w:tbl>
      <w:tblPr>
        <w:tblW w:w="10592" w:type="dxa"/>
        <w:jc w:val="center"/>
        <w:tblInd w:w="-2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2552"/>
        <w:gridCol w:w="2410"/>
        <w:gridCol w:w="2551"/>
        <w:gridCol w:w="2602"/>
      </w:tblGrid>
      <w:tr w:rsidR="000B627E" w:rsidTr="000B627E">
        <w:trPr>
          <w:trHeight w:val="269"/>
          <w:jc w:val="center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ED" w:rsidRDefault="00366CED">
            <w:pPr>
              <w:jc w:val="center"/>
              <w:rPr>
                <w:b/>
              </w:rPr>
            </w:pPr>
            <w:r>
              <w:rPr>
                <w:b/>
              </w:rPr>
              <w:t>7 клас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ED" w:rsidRDefault="00366CED">
            <w:pPr>
              <w:jc w:val="center"/>
              <w:rPr>
                <w:b/>
              </w:rPr>
            </w:pPr>
            <w:r>
              <w:rPr>
                <w:b/>
              </w:rPr>
              <w:t>8 клас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ED" w:rsidRDefault="00366CED">
            <w:pPr>
              <w:jc w:val="center"/>
              <w:rPr>
                <w:b/>
              </w:rPr>
            </w:pPr>
            <w:r>
              <w:rPr>
                <w:b/>
              </w:rPr>
              <w:t>9 клас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ED" w:rsidRDefault="00366CED">
            <w:pPr>
              <w:jc w:val="center"/>
              <w:rPr>
                <w:b/>
              </w:rPr>
            </w:pPr>
            <w:r>
              <w:rPr>
                <w:b/>
              </w:rPr>
              <w:t>10 клас</w:t>
            </w:r>
          </w:p>
        </w:tc>
      </w:tr>
      <w:tr w:rsidR="00366CED" w:rsidTr="000B627E">
        <w:trPr>
          <w:trHeight w:val="284"/>
          <w:jc w:val="center"/>
        </w:trPr>
        <w:tc>
          <w:tcPr>
            <w:tcW w:w="10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ED" w:rsidRPr="00366CED" w:rsidRDefault="00366CED">
            <w:pPr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Фізична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Укр. література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Трудове навчання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 w:rsidP="00484185">
            <w:r>
              <w:t>Трудове навчання</w:t>
            </w:r>
          </w:p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Історія України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Основи здоров’я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Українська література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 w:rsidP="00484185">
            <w:r>
              <w:t>Трудове навчання</w:t>
            </w:r>
          </w:p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Історія України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Математика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Українська мова</w:t>
            </w:r>
          </w:p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Українська мова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Трудове навчання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Фізична культура</w:t>
            </w:r>
          </w:p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 w:rsidP="00484185">
            <w:r>
              <w:t>Інформатика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 w:rsidP="00931992">
            <w:r>
              <w:t xml:space="preserve">Укр. </w:t>
            </w:r>
            <w:r w:rsidR="00931992">
              <w:t>мова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Фізична культура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 w:rsidP="00484185">
            <w:r>
              <w:t>Трудове навчання</w:t>
            </w:r>
          </w:p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 w:rsidP="00484185">
            <w:r>
              <w:t>Природознавство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Фізична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Історія України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 w:rsidP="00484185">
            <w:r>
              <w:t>Трудове навчання</w:t>
            </w:r>
          </w:p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Трудове навчання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/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/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/>
        </w:tc>
      </w:tr>
      <w:tr w:rsidR="00FD5BB4" w:rsidTr="000B627E">
        <w:trPr>
          <w:trHeight w:val="269"/>
          <w:jc w:val="center"/>
        </w:trPr>
        <w:tc>
          <w:tcPr>
            <w:tcW w:w="10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pPr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 xml:space="preserve">Фізика і хім. у побуті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Географія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Трудове навчання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Трудове навчання</w:t>
            </w:r>
          </w:p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Українська мова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Трудове навчання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Українська мова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Фізика і хімія у побуті</w:t>
            </w:r>
          </w:p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Основи здоров’я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Українська мова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Фізика і хімія у побуті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Трудове навчання</w:t>
            </w:r>
          </w:p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 xml:space="preserve">Фізика і хімія у побуті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 w:rsidP="00484185">
            <w:r>
              <w:t>Трудове навчання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Трудове навчання</w:t>
            </w:r>
          </w:p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Укр. література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Трудове навчання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 w:rsidP="00484185">
            <w:r>
              <w:t>Трудове навчання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Математика</w:t>
            </w:r>
          </w:p>
        </w:tc>
      </w:tr>
      <w:tr w:rsidR="00FD5BB4" w:rsidTr="000B627E">
        <w:trPr>
          <w:trHeight w:val="28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Трудове навчання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Трудове навчання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Основи здоров’я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Українська література</w:t>
            </w:r>
          </w:p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/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/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pPr>
              <w:rPr>
                <w:b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/>
        </w:tc>
      </w:tr>
      <w:tr w:rsidR="00FD5BB4" w:rsidTr="000B627E">
        <w:trPr>
          <w:trHeight w:val="269"/>
          <w:jc w:val="center"/>
        </w:trPr>
        <w:tc>
          <w:tcPr>
            <w:tcW w:w="10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pPr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Фізична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Історія України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Християнська етика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3B0219">
            <w:r>
              <w:t>Українська мова</w:t>
            </w:r>
          </w:p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Християнська етика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Історія України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3B0219">
            <w:r>
              <w:t>Трудове навчання</w:t>
            </w:r>
          </w:p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Християнська етика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Українська мова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Математика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3B0219">
            <w:r>
              <w:t>Математика</w:t>
            </w:r>
          </w:p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Історія України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Природознавство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3B0219">
            <w:r>
              <w:t>Християнська етика</w:t>
            </w:r>
          </w:p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 w:rsidRPr="005B2CAB">
              <w:t>Трудове навчання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Природознавство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Географія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3B0219">
            <w:r>
              <w:t>Інформатика</w:t>
            </w:r>
          </w:p>
        </w:tc>
      </w:tr>
      <w:tr w:rsidR="00FD5BB4" w:rsidTr="00AA5BE2">
        <w:trPr>
          <w:trHeight w:val="353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 w:rsidRPr="005B2CAB">
              <w:t>Трудове навчання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Трудове навчання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Інформатика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3B0219">
            <w:r>
              <w:t>Історія України</w:t>
            </w:r>
          </w:p>
        </w:tc>
      </w:tr>
      <w:tr w:rsidR="00FD5BB4" w:rsidTr="000B627E">
        <w:trPr>
          <w:trHeight w:val="28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Інформатика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 w:rsidP="00484185">
            <w:r>
              <w:t>Трудове навчання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3B0219">
            <w:r>
              <w:t>Фізична культура</w:t>
            </w:r>
          </w:p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 w:rsidP="00484185"/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/>
        </w:tc>
      </w:tr>
      <w:tr w:rsidR="00FD5BB4" w:rsidTr="000B627E">
        <w:trPr>
          <w:trHeight w:val="269"/>
          <w:jc w:val="center"/>
        </w:trPr>
        <w:tc>
          <w:tcPr>
            <w:tcW w:w="10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pPr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Географія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Трудове навчання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Фізична культура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3B0219">
            <w:r>
              <w:t>Українська література</w:t>
            </w:r>
          </w:p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Природознавство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Українська мова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3B0219">
            <w:r>
              <w:t>Трудове навчання</w:t>
            </w:r>
          </w:p>
        </w:tc>
      </w:tr>
      <w:tr w:rsidR="00FD5BB4" w:rsidTr="000B627E">
        <w:trPr>
          <w:trHeight w:val="33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Фізика і хімія у побуті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 w:rsidP="00484185">
            <w:r>
              <w:t>Трудове навчання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3B0219">
            <w:r>
              <w:t>Трудове навчання</w:t>
            </w:r>
          </w:p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Українська мова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Фізика і хімія у побуті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Математика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3B0219">
            <w:r>
              <w:t>Трудове навчання</w:t>
            </w:r>
          </w:p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Трудове навчання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85762D">
            <w:r>
              <w:t>Трудове навчання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Фізика і хімія у побуті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3B0219">
            <w:r>
              <w:t>Математика</w:t>
            </w:r>
          </w:p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Музичне мистецтво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Трудове навчання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Природознавство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3B0219">
            <w:r>
              <w:t>Трудове навчання</w:t>
            </w:r>
          </w:p>
        </w:tc>
      </w:tr>
      <w:tr w:rsidR="00FD5BB4" w:rsidTr="000B627E">
        <w:trPr>
          <w:trHeight w:val="28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Фізична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/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3B0219">
            <w:r>
              <w:t>Трудове навчання</w:t>
            </w:r>
          </w:p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/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/>
        </w:tc>
      </w:tr>
      <w:tr w:rsidR="00FD5BB4" w:rsidTr="000B627E">
        <w:trPr>
          <w:trHeight w:val="269"/>
          <w:jc w:val="center"/>
        </w:trPr>
        <w:tc>
          <w:tcPr>
            <w:tcW w:w="10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pPr>
              <w:jc w:val="center"/>
              <w:rPr>
                <w:b/>
              </w:rPr>
            </w:pPr>
            <w:r>
              <w:rPr>
                <w:b/>
              </w:rPr>
              <w:t>ПЯТНИЦЯ</w:t>
            </w:r>
          </w:p>
        </w:tc>
      </w:tr>
      <w:tr w:rsidR="00FD5BB4" w:rsidTr="00AA5BE2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Трудове навчання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Трудове навчання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Українська література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3B0219">
            <w:r>
              <w:t>Трудове навчання</w:t>
            </w:r>
          </w:p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Українська література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Українська мова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Географія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3B0219">
            <w:r>
              <w:t>Трудове навчання</w:t>
            </w:r>
          </w:p>
        </w:tc>
      </w:tr>
      <w:tr w:rsidR="00FD5BB4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Трудове навчання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Географія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Математика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3B0219">
            <w:r>
              <w:t>Трудове навчання</w:t>
            </w:r>
          </w:p>
        </w:tc>
      </w:tr>
      <w:tr w:rsidR="00FD5BB4" w:rsidTr="00C10D5C">
        <w:trPr>
          <w:trHeight w:val="312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Образ. мистецтво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 w:rsidP="00484185">
            <w:r>
              <w:t>Трудове навчання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3B0219">
            <w:r>
              <w:t>Математика</w:t>
            </w:r>
          </w:p>
        </w:tc>
      </w:tr>
      <w:tr w:rsidR="00FD5BB4" w:rsidTr="00AA5BE2">
        <w:trPr>
          <w:trHeight w:val="262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4" w:rsidRDefault="00FD5BB4"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Трудове навчання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>
            <w:r>
              <w:t>Обр. мистецтво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FD5BB4" w:rsidP="00484185">
            <w:r>
              <w:t>Трудове навчання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4" w:rsidRDefault="00E87B1E">
            <w:r>
              <w:t>Трудове навчання</w:t>
            </w:r>
          </w:p>
        </w:tc>
      </w:tr>
      <w:tr w:rsidR="00070A11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11" w:rsidRDefault="00070A11"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1" w:rsidRDefault="00070A11" w:rsidP="00070A11">
            <w:r>
              <w:t>Трудове навчання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1" w:rsidRDefault="0085762D">
            <w:r>
              <w:t>Музичне мистецтво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1" w:rsidRDefault="00070A11" w:rsidP="00484185">
            <w:r>
              <w:t>Трудове навчання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1" w:rsidRPr="00724B02" w:rsidRDefault="00070A11">
            <w:pPr>
              <w:rPr>
                <w:lang w:val="en-US"/>
              </w:rPr>
            </w:pPr>
            <w:r>
              <w:t>Трудове навчання</w:t>
            </w:r>
          </w:p>
        </w:tc>
      </w:tr>
      <w:tr w:rsidR="00070A11" w:rsidTr="000B627E">
        <w:trPr>
          <w:trHeight w:val="26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11" w:rsidRDefault="00070A11"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1" w:rsidRDefault="00070A1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1" w:rsidRDefault="00070A1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1" w:rsidRDefault="00070A11"/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1" w:rsidRDefault="00070A11"/>
        </w:tc>
      </w:tr>
      <w:tr w:rsidR="00070A11" w:rsidTr="000B627E">
        <w:trPr>
          <w:trHeight w:val="28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11" w:rsidRDefault="00070A11"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1" w:rsidRDefault="00070A1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1" w:rsidRDefault="00070A1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1" w:rsidRDefault="00070A11"/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1" w:rsidRDefault="00070A11"/>
        </w:tc>
      </w:tr>
    </w:tbl>
    <w:p w:rsidR="00366CED" w:rsidRPr="00AA5BE2" w:rsidRDefault="00366CED">
      <w:pPr>
        <w:spacing w:after="200" w:line="276" w:lineRule="auto"/>
        <w:rPr>
          <w:lang w:val="ru-RU"/>
        </w:rPr>
      </w:pPr>
      <w:r w:rsidRPr="00AA5BE2">
        <w:rPr>
          <w:lang w:val="ru-RU"/>
        </w:rPr>
        <w:br w:type="page"/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36"/>
        <w:gridCol w:w="16"/>
        <w:gridCol w:w="48"/>
        <w:gridCol w:w="4604"/>
      </w:tblGrid>
      <w:tr w:rsidR="00366CED" w:rsidTr="00484185">
        <w:trPr>
          <w:jc w:val="center"/>
        </w:trPr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ED" w:rsidRDefault="00366CED" w:rsidP="00366CE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 клас (абілітаційний)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ED" w:rsidRDefault="00366CED" w:rsidP="00484185">
            <w:pPr>
              <w:jc w:val="center"/>
              <w:rPr>
                <w:b/>
              </w:rPr>
            </w:pPr>
            <w:r>
              <w:rPr>
                <w:b/>
              </w:rPr>
              <w:t>6-В клас (абілітаційний)</w:t>
            </w:r>
          </w:p>
        </w:tc>
      </w:tr>
      <w:tr w:rsidR="00366CED" w:rsidRPr="00366CED" w:rsidTr="00484185">
        <w:trPr>
          <w:jc w:val="center"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ED" w:rsidRPr="00366CED" w:rsidRDefault="00366CED" w:rsidP="00484185">
            <w:pPr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</w:tr>
      <w:tr w:rsidR="00120D40" w:rsidRPr="008C019C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40" w:rsidRDefault="00120D40" w:rsidP="00484185">
            <w:r>
              <w:t>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Pr="00BD34FA" w:rsidRDefault="00120D40" w:rsidP="00120D40">
            <w:r>
              <w:t>Фізична культура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Pr="008C019C" w:rsidRDefault="00120D40" w:rsidP="00120D40">
            <w:r w:rsidRPr="008C019C">
              <w:t>Інтегрований курс «Пізнаємо природу»</w:t>
            </w:r>
          </w:p>
        </w:tc>
      </w:tr>
      <w:tr w:rsidR="00120D40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40" w:rsidRDefault="00120D40" w:rsidP="00484185">
            <w:r>
              <w:t>2.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Default="00120D40" w:rsidP="00120D40">
            <w:r>
              <w:t>Предметно-практичне навчання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Pr="008C019C" w:rsidRDefault="00120D40" w:rsidP="00120D40">
            <w:r w:rsidRPr="008C019C">
              <w:t>Українська мова та літературне читання</w:t>
            </w:r>
          </w:p>
        </w:tc>
      </w:tr>
      <w:tr w:rsidR="00120D40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40" w:rsidRDefault="00120D40" w:rsidP="00484185">
            <w:r>
              <w:t>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Default="00120D40" w:rsidP="00120D40">
            <w:r w:rsidRPr="000F4A06">
              <w:t>Математика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Pr="008C019C" w:rsidRDefault="00120D40" w:rsidP="00120D40">
            <w:r w:rsidRPr="008C019C">
              <w:t>Інтегрований курс «Здоров’я, безпека та добробут»</w:t>
            </w:r>
          </w:p>
        </w:tc>
      </w:tr>
      <w:tr w:rsidR="00120D40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40" w:rsidRDefault="00120D40" w:rsidP="00484185">
            <w:r>
              <w:t>4.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Default="00120D40" w:rsidP="00120D40">
            <w:pPr>
              <w:pStyle w:val="a4"/>
              <w:ind w:firstLine="0"/>
            </w:pPr>
            <w:r w:rsidRPr="000F4A06">
              <w:rPr>
                <w:color w:val="auto"/>
                <w:sz w:val="24"/>
                <w:szCs w:val="24"/>
                <w:lang w:val="uk-UA"/>
              </w:rPr>
              <w:t>Українська мова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та  літературне читання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Pr="008C019C" w:rsidRDefault="00120D40" w:rsidP="00120D40">
            <w:r w:rsidRPr="008C019C">
              <w:t>Предметно-практичне навчання</w:t>
            </w:r>
          </w:p>
        </w:tc>
      </w:tr>
      <w:tr w:rsidR="00120D40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40" w:rsidRDefault="00120D40" w:rsidP="00484185">
            <w:r>
              <w:t>5.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Default="00120D40" w:rsidP="00120D40">
            <w:r w:rsidRPr="000F4A06">
              <w:t>Інтегрований курс «</w:t>
            </w:r>
            <w:r>
              <w:t>Здоров’я, безпека та добробут»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Pr="008C019C" w:rsidRDefault="00120D40" w:rsidP="00120D40">
            <w:r w:rsidRPr="008C019C">
              <w:t>Інтегрований курс «Мистецтво»</w:t>
            </w:r>
          </w:p>
        </w:tc>
      </w:tr>
      <w:tr w:rsidR="00120D40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40" w:rsidRDefault="00120D40" w:rsidP="00484185">
            <w:r>
              <w:t>6.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Default="00120D40" w:rsidP="00120D40"/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Pr="008C019C" w:rsidRDefault="00120D40" w:rsidP="00120D40"/>
        </w:tc>
      </w:tr>
      <w:tr w:rsidR="00120D40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40" w:rsidRDefault="00120D40" w:rsidP="00484185">
            <w:r>
              <w:t>7.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Default="00120D40" w:rsidP="00120D40"/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Pr="008C019C" w:rsidRDefault="00120D40" w:rsidP="00120D40"/>
        </w:tc>
      </w:tr>
      <w:tr w:rsidR="00120D40" w:rsidTr="00484185">
        <w:trPr>
          <w:jc w:val="center"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40" w:rsidRPr="008C019C" w:rsidRDefault="00120D40" w:rsidP="00484185">
            <w:pPr>
              <w:jc w:val="center"/>
              <w:rPr>
                <w:b/>
              </w:rPr>
            </w:pPr>
            <w:r w:rsidRPr="008C019C">
              <w:rPr>
                <w:b/>
              </w:rPr>
              <w:t>ВІВТОРОК</w:t>
            </w:r>
          </w:p>
        </w:tc>
      </w:tr>
      <w:tr w:rsidR="00120D40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40" w:rsidRDefault="00120D40" w:rsidP="00484185">
            <w:r>
              <w:t>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Default="00484185" w:rsidP="00120D40">
            <w:r>
              <w:t>Інформатика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Pr="008C019C" w:rsidRDefault="00120D40" w:rsidP="00120D40">
            <w:r w:rsidRPr="008C019C">
              <w:t>Предметно-практичне навчання</w:t>
            </w:r>
          </w:p>
        </w:tc>
      </w:tr>
      <w:tr w:rsidR="00120D40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40" w:rsidRDefault="00120D40" w:rsidP="00484185">
            <w:r>
              <w:t>2.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Default="00120D40" w:rsidP="00120D40">
            <w:r>
              <w:t>Предметно-практичне навчання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Pr="008C019C" w:rsidRDefault="00120D40" w:rsidP="00120D40">
            <w:r w:rsidRPr="008C019C">
              <w:t>Інтегрований курс «Здоров’я, безпека та добробут»</w:t>
            </w:r>
          </w:p>
        </w:tc>
      </w:tr>
      <w:tr w:rsidR="00484185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5" w:rsidRDefault="00484185" w:rsidP="00484185">
            <w:r>
              <w:t>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85" w:rsidRPr="00120D40" w:rsidRDefault="00484185" w:rsidP="00484185">
            <w:r w:rsidRPr="00120D40">
              <w:t>Інтегрований курс</w:t>
            </w:r>
            <w:r>
              <w:t>:</w:t>
            </w:r>
            <w:r w:rsidRPr="00120D40">
              <w:t xml:space="preserve"> «</w:t>
            </w:r>
            <w:r>
              <w:t>Музичне мистецтво»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85" w:rsidRPr="008C019C" w:rsidRDefault="00484185" w:rsidP="00120D40">
            <w:r w:rsidRPr="008C019C">
              <w:t>Математика</w:t>
            </w:r>
          </w:p>
        </w:tc>
      </w:tr>
      <w:tr w:rsidR="00120D40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40" w:rsidRDefault="00120D40" w:rsidP="00484185">
            <w:r>
              <w:t>4.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Default="00120D40" w:rsidP="00120D40">
            <w:r w:rsidRPr="000F4A06">
              <w:t>Інтегрований курс «</w:t>
            </w:r>
            <w:r>
              <w:t>Здоров’я, безпека та добробут»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Pr="008C019C" w:rsidRDefault="00120D40" w:rsidP="00120D40">
            <w:r w:rsidRPr="008C019C">
              <w:t>Українська мова та літературне читання</w:t>
            </w:r>
          </w:p>
        </w:tc>
      </w:tr>
      <w:tr w:rsidR="00120D40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40" w:rsidRDefault="00120D40" w:rsidP="00484185">
            <w:r>
              <w:t>5.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Default="00120D40" w:rsidP="00120D40">
            <w:r>
              <w:t>Предметно-практичне навчання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Pr="008C019C" w:rsidRDefault="00120D40" w:rsidP="00120D40">
            <w:r w:rsidRPr="008C019C">
              <w:t>Фізична культура</w:t>
            </w:r>
          </w:p>
        </w:tc>
      </w:tr>
      <w:tr w:rsidR="00120D40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40" w:rsidRDefault="00120D40" w:rsidP="00484185">
            <w:r>
              <w:t>6.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Default="00120D40" w:rsidP="00120D40"/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Pr="008C019C" w:rsidRDefault="00120D40" w:rsidP="00120D40"/>
        </w:tc>
      </w:tr>
      <w:tr w:rsidR="00120D40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40" w:rsidRDefault="00120D40" w:rsidP="00484185">
            <w:r>
              <w:t>7.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40" w:rsidRDefault="00120D40" w:rsidP="00484185"/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40" w:rsidRPr="008C019C" w:rsidRDefault="00120D40" w:rsidP="00484185"/>
        </w:tc>
      </w:tr>
      <w:tr w:rsidR="00120D40" w:rsidTr="00484185">
        <w:trPr>
          <w:jc w:val="center"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40" w:rsidRPr="008C019C" w:rsidRDefault="00120D40" w:rsidP="00484185">
            <w:pPr>
              <w:jc w:val="center"/>
              <w:rPr>
                <w:b/>
              </w:rPr>
            </w:pPr>
            <w:r w:rsidRPr="008C019C">
              <w:rPr>
                <w:b/>
              </w:rPr>
              <w:t>СЕРЕДА</w:t>
            </w:r>
          </w:p>
        </w:tc>
      </w:tr>
      <w:tr w:rsidR="00120D40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40" w:rsidRDefault="00120D40" w:rsidP="00484185">
            <w:r>
              <w:t>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Default="00120D40" w:rsidP="00120D40">
            <w:pPr>
              <w:pStyle w:val="a4"/>
              <w:ind w:firstLine="0"/>
            </w:pPr>
            <w:r w:rsidRPr="000F4A06">
              <w:rPr>
                <w:color w:val="auto"/>
                <w:sz w:val="24"/>
                <w:szCs w:val="24"/>
                <w:lang w:val="uk-UA"/>
              </w:rPr>
              <w:t>Інтегрований курс «Пізнаємо природу»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Pr="008C019C" w:rsidRDefault="00334CFA" w:rsidP="00120D40">
            <w:r w:rsidRPr="008C019C">
              <w:t>Предметно-практичне навчання</w:t>
            </w:r>
          </w:p>
        </w:tc>
      </w:tr>
      <w:tr w:rsidR="00120D40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40" w:rsidRDefault="00120D40" w:rsidP="00484185">
            <w:r>
              <w:t>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Default="00120D40" w:rsidP="00120D40">
            <w:r w:rsidRPr="000F4A06">
              <w:t>Інтегрований курс «</w:t>
            </w:r>
            <w:r>
              <w:t>Здоров’я, безпека та добробут»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Pr="008C019C" w:rsidRDefault="00120D40" w:rsidP="00120D40">
            <w:r w:rsidRPr="008C019C">
              <w:t>Інтегрований курс «Пізнаємо природу»</w:t>
            </w:r>
          </w:p>
        </w:tc>
      </w:tr>
      <w:tr w:rsidR="00120D40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40" w:rsidRDefault="00120D40" w:rsidP="00484185">
            <w:r>
              <w:t>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Default="00120D40" w:rsidP="00120D40">
            <w:r>
              <w:t>Предметно-практичне навчання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Pr="008C019C" w:rsidRDefault="00120D40" w:rsidP="00120D40">
            <w:r w:rsidRPr="008C019C">
              <w:t>Українська мова та літературне читання</w:t>
            </w:r>
          </w:p>
        </w:tc>
      </w:tr>
      <w:tr w:rsidR="00120D40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40" w:rsidRDefault="00120D40" w:rsidP="00484185">
            <w:r>
              <w:t>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Default="00120D40" w:rsidP="00120D40">
            <w:r>
              <w:t>Математика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40" w:rsidRPr="008C019C" w:rsidRDefault="00120D40" w:rsidP="00120D40">
            <w:r w:rsidRPr="008C019C">
              <w:t>Інтегрований курс «Здоров’я, безпека та добробут»</w:t>
            </w:r>
          </w:p>
        </w:tc>
      </w:tr>
      <w:tr w:rsidR="008C019C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Default="008C019C" w:rsidP="00120D40">
            <w:pPr>
              <w:pStyle w:val="a4"/>
              <w:ind w:firstLine="0"/>
            </w:pPr>
            <w:r w:rsidRPr="000F4A06">
              <w:rPr>
                <w:color w:val="auto"/>
                <w:sz w:val="24"/>
                <w:szCs w:val="24"/>
                <w:lang w:val="uk-UA"/>
              </w:rPr>
              <w:t>Українська мова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та  літературне читання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8C019C" w:rsidRDefault="008C019C" w:rsidP="008C019C">
            <w:r w:rsidRPr="008C019C">
              <w:t>Інтегрований курс «Мистецтво»</w:t>
            </w:r>
          </w:p>
        </w:tc>
      </w:tr>
      <w:tr w:rsidR="007F0C40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40" w:rsidRDefault="007F0C40" w:rsidP="00484185">
            <w:r>
              <w:t>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40" w:rsidRDefault="007F0C40" w:rsidP="00120D40"/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40" w:rsidRPr="008C019C" w:rsidRDefault="007F0C40" w:rsidP="00120D40"/>
        </w:tc>
      </w:tr>
      <w:tr w:rsidR="007F0C40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40" w:rsidRDefault="007F0C40" w:rsidP="00484185">
            <w:r>
              <w:t>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40" w:rsidRDefault="007F0C40" w:rsidP="00484185"/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40" w:rsidRPr="008C019C" w:rsidRDefault="007F0C40" w:rsidP="00484185"/>
        </w:tc>
      </w:tr>
      <w:tr w:rsidR="007F0C40" w:rsidTr="00484185">
        <w:trPr>
          <w:jc w:val="center"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40" w:rsidRPr="008C019C" w:rsidRDefault="007F0C40" w:rsidP="00484185">
            <w:pPr>
              <w:jc w:val="center"/>
              <w:rPr>
                <w:b/>
              </w:rPr>
            </w:pPr>
            <w:r w:rsidRPr="008C019C">
              <w:rPr>
                <w:b/>
              </w:rPr>
              <w:t>ЧЕТВЕР</w:t>
            </w:r>
          </w:p>
        </w:tc>
      </w:tr>
      <w:tr w:rsidR="008C019C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Default="008C019C" w:rsidP="00120D40">
            <w:pPr>
              <w:pStyle w:val="a4"/>
              <w:ind w:firstLine="0"/>
            </w:pPr>
            <w:r w:rsidRPr="000F4A06">
              <w:rPr>
                <w:color w:val="auto"/>
                <w:sz w:val="24"/>
                <w:szCs w:val="24"/>
                <w:lang w:val="uk-UA"/>
              </w:rPr>
              <w:t>Інтегрований курс «Пізнаємо природу»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8C019C" w:rsidRDefault="00334CFA" w:rsidP="00334CFA">
            <w:r w:rsidRPr="008C019C">
              <w:t xml:space="preserve">Основи інформатики </w:t>
            </w:r>
          </w:p>
        </w:tc>
      </w:tr>
      <w:tr w:rsidR="008C019C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Default="008C019C" w:rsidP="00120D40">
            <w:r w:rsidRPr="000F4A06">
              <w:t>Інтегрований курс «</w:t>
            </w:r>
            <w:r>
              <w:t>Здоров’я, безпека та добробут»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8C019C" w:rsidRDefault="008C019C" w:rsidP="00120D40">
            <w:r w:rsidRPr="008C019C">
              <w:t>Математика</w:t>
            </w:r>
          </w:p>
        </w:tc>
      </w:tr>
      <w:tr w:rsidR="008C019C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Default="008C019C" w:rsidP="00120D40">
            <w:r w:rsidRPr="000F4A06">
              <w:t>Українська мова</w:t>
            </w:r>
            <w:r>
              <w:t xml:space="preserve"> та  літературне читання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8C019C" w:rsidRDefault="008C019C" w:rsidP="00120D40">
            <w:r w:rsidRPr="008C019C">
              <w:t>Інтегрований курс «Здоров’я, безпека та добробут»</w:t>
            </w:r>
          </w:p>
        </w:tc>
      </w:tr>
      <w:tr w:rsidR="008C019C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Default="008C019C" w:rsidP="00120D40">
            <w:r>
              <w:t>Предметно-практичне навчання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8C019C" w:rsidRDefault="008C019C" w:rsidP="00120D40">
            <w:r w:rsidRPr="008C019C">
              <w:t>Фізична культура</w:t>
            </w:r>
          </w:p>
        </w:tc>
      </w:tr>
      <w:tr w:rsidR="008C019C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Default="008C019C" w:rsidP="00120D40">
            <w:r>
              <w:t>Фізична культура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8C019C" w:rsidRDefault="008C019C" w:rsidP="00484185">
            <w:r w:rsidRPr="008C019C">
              <w:t>Предметно-практичне навчання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/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Pr="008C019C" w:rsidRDefault="008C019C" w:rsidP="00484185"/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/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Pr="008C019C" w:rsidRDefault="008C019C" w:rsidP="00484185"/>
        </w:tc>
      </w:tr>
      <w:tr w:rsidR="008C019C" w:rsidTr="00484185">
        <w:trPr>
          <w:jc w:val="center"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Pr="008C019C" w:rsidRDefault="008C019C" w:rsidP="00484185">
            <w:pPr>
              <w:jc w:val="center"/>
              <w:rPr>
                <w:b/>
              </w:rPr>
            </w:pPr>
            <w:r w:rsidRPr="008C019C">
              <w:rPr>
                <w:b/>
              </w:rPr>
              <w:t>П</w:t>
            </w:r>
            <w:r w:rsidRPr="008C019C">
              <w:rPr>
                <w:b/>
                <w:lang w:val="en-US"/>
              </w:rPr>
              <w:t>’</w:t>
            </w:r>
            <w:r w:rsidRPr="008C019C">
              <w:rPr>
                <w:b/>
              </w:rPr>
              <w:t>ЯТНИЦЯ</w:t>
            </w:r>
          </w:p>
        </w:tc>
      </w:tr>
      <w:tr w:rsidR="008C019C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1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8C019C" w:rsidRDefault="008C019C" w:rsidP="00120D40">
            <w:r w:rsidRPr="008C019C">
              <w:t>Інтегрований курс «Здоров’я, безпека та добробут»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8C019C" w:rsidRDefault="008C019C" w:rsidP="00120D40">
            <w:r w:rsidRPr="008C019C">
              <w:t>Українська мова та літературне читання</w:t>
            </w:r>
          </w:p>
        </w:tc>
      </w:tr>
      <w:tr w:rsidR="008C019C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2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8C019C" w:rsidRDefault="008C019C" w:rsidP="00484185">
            <w:r w:rsidRPr="008C019C">
              <w:t>Інтегрований курс: «Образотворче мистецтво»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8C019C" w:rsidRDefault="008C019C" w:rsidP="00120D40">
            <w:r w:rsidRPr="008C019C">
              <w:t>Інтегрований курс «Здоров’я, безпека та добробут»</w:t>
            </w:r>
          </w:p>
        </w:tc>
      </w:tr>
      <w:tr w:rsidR="008C019C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3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8C019C" w:rsidRDefault="008C019C" w:rsidP="00120D40">
            <w:pPr>
              <w:pStyle w:val="a4"/>
              <w:ind w:firstLine="0"/>
            </w:pPr>
            <w:r w:rsidRPr="008C019C">
              <w:rPr>
                <w:color w:val="auto"/>
                <w:sz w:val="24"/>
                <w:szCs w:val="24"/>
                <w:lang w:val="uk-UA"/>
              </w:rPr>
              <w:t>Українська мова та  літературне читання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8C019C" w:rsidRDefault="008C019C" w:rsidP="00120D40">
            <w:r w:rsidRPr="008C019C">
              <w:t>Предметно-практичне навчання</w:t>
            </w:r>
          </w:p>
        </w:tc>
      </w:tr>
      <w:tr w:rsidR="008C019C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4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8C019C" w:rsidRDefault="008C019C" w:rsidP="00120D40">
            <w:r w:rsidRPr="008C019C">
              <w:t>Математика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8C019C" w:rsidRDefault="008C019C" w:rsidP="00120D40">
            <w:r w:rsidRPr="008C019C">
              <w:t>Інтегрований курс «Пізнаємо природу»</w:t>
            </w:r>
          </w:p>
        </w:tc>
      </w:tr>
      <w:tr w:rsidR="008C019C" w:rsidTr="00120D4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5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8C019C" w:rsidRDefault="008C019C" w:rsidP="00120D40">
            <w:pPr>
              <w:rPr>
                <w:lang w:val="en-US"/>
              </w:rPr>
            </w:pPr>
            <w:r w:rsidRPr="008C019C">
              <w:t>Фізична культура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8C019C" w:rsidRDefault="008C019C" w:rsidP="00484185">
            <w:pPr>
              <w:rPr>
                <w:lang w:val="en-US"/>
              </w:rPr>
            </w:pPr>
            <w:r w:rsidRPr="008C019C">
              <w:t>Фізична культура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6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Pr="008C019C" w:rsidRDefault="008C019C" w:rsidP="00484185"/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8C019C" w:rsidRDefault="008C019C" w:rsidP="00484185">
            <w:pPr>
              <w:rPr>
                <w:lang w:val="en-US"/>
              </w:rPr>
            </w:pPr>
          </w:p>
        </w:tc>
      </w:tr>
      <w:tr w:rsidR="008C019C" w:rsidTr="00484185">
        <w:trPr>
          <w:jc w:val="center"/>
        </w:trPr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366CED">
            <w:pPr>
              <w:jc w:val="center"/>
              <w:rPr>
                <w:b/>
              </w:rPr>
            </w:pPr>
            <w:r>
              <w:rPr>
                <w:b/>
              </w:rPr>
              <w:t xml:space="preserve">6-А клас 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366CED">
            <w:pPr>
              <w:jc w:val="center"/>
              <w:rPr>
                <w:b/>
              </w:rPr>
            </w:pPr>
            <w:r>
              <w:rPr>
                <w:b/>
              </w:rPr>
              <w:t xml:space="preserve">6-Б клас </w:t>
            </w:r>
          </w:p>
        </w:tc>
      </w:tr>
      <w:tr w:rsidR="008C019C" w:rsidRPr="00366CED" w:rsidTr="00484185">
        <w:trPr>
          <w:jc w:val="center"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Pr="00366CED" w:rsidRDefault="008C019C" w:rsidP="00484185">
            <w:pPr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lastRenderedPageBreak/>
              <w:t>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Трудове навчання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Вступ до Історії України та громадянської освіти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2.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Default="008C019C" w:rsidP="00484185">
            <w:r>
              <w:t>Математика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Українська література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Українська література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Трудове навчання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4.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120D40" w:rsidRDefault="008C019C" w:rsidP="00484185">
            <w:r w:rsidRPr="00120D40">
              <w:t>Інтегрований курс «Пізнаємо природу»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Математика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5.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120D40" w:rsidRDefault="008C019C" w:rsidP="00484185">
            <w:r w:rsidRPr="00120D40">
              <w:t>Інтегрований курс «Здоров’я, безпека та добробут»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120D40" w:rsidRDefault="008C019C" w:rsidP="00484185">
            <w:r w:rsidRPr="00120D40">
              <w:t>Інтегрований курс «Пізнаємо природу»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6.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120D40" w:rsidRDefault="008C019C" w:rsidP="0069440A">
            <w:r w:rsidRPr="00120D40">
              <w:t>Інтегрований курс</w:t>
            </w:r>
            <w:r>
              <w:t>:</w:t>
            </w:r>
            <w:r w:rsidRPr="00120D40">
              <w:t xml:space="preserve"> «</w:t>
            </w:r>
            <w:r>
              <w:t>Музичне мистецтво»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120D40" w:rsidRDefault="008C019C" w:rsidP="00484185">
            <w:r w:rsidRPr="00120D40">
              <w:t>Інтегрований курс «Здоров’я, безпека та добробут»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7.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/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/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8.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/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/>
        </w:tc>
      </w:tr>
      <w:tr w:rsidR="008C019C" w:rsidTr="00484185">
        <w:trPr>
          <w:jc w:val="center"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pPr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Трудове навчання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Трудове навчання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2.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Трудове навчання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Математика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Математика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 xml:space="preserve">Українська мова 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4.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 xml:space="preserve">Українська мова 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 xml:space="preserve">Трудове навчання 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5.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 xml:space="preserve">Трудове навчання 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 xml:space="preserve">Інформатика 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6.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 xml:space="preserve">Інформатика 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Фізична культура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7.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/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/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8.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/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/>
        </w:tc>
      </w:tr>
      <w:tr w:rsidR="008C019C" w:rsidTr="00484185">
        <w:trPr>
          <w:jc w:val="center"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pPr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Трудове навчання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Трудове навчання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 xml:space="preserve">Українська мова 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120D40" w:rsidRDefault="008C019C" w:rsidP="00484185">
            <w:r>
              <w:t>Інформатика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Вступ до Історії України та громадянської освіти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Трудове навчання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Інформатика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Трудове навчання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Трудове навчання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Фізична культура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Фізична культура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120D40" w:rsidRDefault="008C019C" w:rsidP="00484185">
            <w:r w:rsidRPr="00120D40">
              <w:t>Інтегрований курс</w:t>
            </w:r>
            <w:r>
              <w:t>:</w:t>
            </w:r>
            <w:r w:rsidRPr="00120D40">
              <w:t xml:space="preserve"> «</w:t>
            </w:r>
            <w:r>
              <w:t>Музичне мистецтво»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/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/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/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/>
        </w:tc>
      </w:tr>
      <w:tr w:rsidR="008C019C" w:rsidTr="00484185">
        <w:trPr>
          <w:jc w:val="center"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pPr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Трудове навчання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Трудове навчання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Українська мова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Трудове навчання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Математика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 xml:space="preserve">Українська мова 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120D40" w:rsidRDefault="008C019C" w:rsidP="00484185">
            <w:r w:rsidRPr="00120D40">
              <w:t>Інтегрований курс «Пізнаємо природу»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Математика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Трудове навчання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120D40" w:rsidRDefault="008C019C" w:rsidP="00484185">
            <w:r w:rsidRPr="00120D40">
              <w:t>Інтегрований курс «Пізнаємо природу»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Фізична культура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Трудове навчання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/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/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/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/>
        </w:tc>
      </w:tr>
      <w:tr w:rsidR="008C019C" w:rsidTr="00484185">
        <w:trPr>
          <w:jc w:val="center"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’</w:t>
            </w:r>
            <w:r>
              <w:rPr>
                <w:b/>
              </w:rPr>
              <w:t>ЯТНИЦЯ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1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120D40" w:rsidRDefault="008C019C" w:rsidP="0069440A">
            <w:r w:rsidRPr="00120D40">
              <w:t>Інтегрований курс</w:t>
            </w:r>
            <w:r>
              <w:t>:</w:t>
            </w:r>
            <w:r w:rsidRPr="00120D40">
              <w:t xml:space="preserve"> «</w:t>
            </w:r>
            <w:r>
              <w:t>Образотворче мистецтво»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Українська література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2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Математика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Трудове навчання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3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Українська література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Математика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4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Трудове навчання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Трудове навчання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5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Трудове навчання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Фізична культура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6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>
            <w:r>
              <w:t>Фізична культура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C" w:rsidRPr="00120D40" w:rsidRDefault="008C019C" w:rsidP="00484185">
            <w:r w:rsidRPr="00120D40">
              <w:t>Інтегрований курс</w:t>
            </w:r>
            <w:r>
              <w:t>:</w:t>
            </w:r>
            <w:r w:rsidRPr="00120D40">
              <w:t xml:space="preserve"> «</w:t>
            </w:r>
            <w:r>
              <w:t>Образотворче мистецтво»</w:t>
            </w:r>
          </w:p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7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/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/>
        </w:tc>
      </w:tr>
      <w:tr w:rsidR="008C019C" w:rsidTr="0048418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C" w:rsidRDefault="008C019C" w:rsidP="00484185">
            <w:r>
              <w:t>8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/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C" w:rsidRDefault="008C019C" w:rsidP="00484185"/>
        </w:tc>
      </w:tr>
    </w:tbl>
    <w:p w:rsidR="00301699" w:rsidRPr="00301699" w:rsidRDefault="00301699">
      <w:pPr>
        <w:rPr>
          <w:lang w:val="en-US"/>
        </w:rPr>
      </w:pPr>
    </w:p>
    <w:sectPr w:rsidR="00301699" w:rsidRPr="00301699" w:rsidSect="002B0313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CE"/>
    <w:rsid w:val="00070A11"/>
    <w:rsid w:val="000B627E"/>
    <w:rsid w:val="00120D40"/>
    <w:rsid w:val="00134A1F"/>
    <w:rsid w:val="002B0313"/>
    <w:rsid w:val="002E102D"/>
    <w:rsid w:val="00301699"/>
    <w:rsid w:val="00334CFA"/>
    <w:rsid w:val="003575F4"/>
    <w:rsid w:val="00366CED"/>
    <w:rsid w:val="003B0219"/>
    <w:rsid w:val="004028C8"/>
    <w:rsid w:val="00411EFC"/>
    <w:rsid w:val="00445E97"/>
    <w:rsid w:val="00484185"/>
    <w:rsid w:val="0069440A"/>
    <w:rsid w:val="00724B02"/>
    <w:rsid w:val="007B5B82"/>
    <w:rsid w:val="007D719F"/>
    <w:rsid w:val="007D7D7B"/>
    <w:rsid w:val="007F0C40"/>
    <w:rsid w:val="0085762D"/>
    <w:rsid w:val="00886D6E"/>
    <w:rsid w:val="008C019C"/>
    <w:rsid w:val="00931992"/>
    <w:rsid w:val="00997288"/>
    <w:rsid w:val="00A47DCE"/>
    <w:rsid w:val="00AA5BE2"/>
    <w:rsid w:val="00BD34FA"/>
    <w:rsid w:val="00C10D5C"/>
    <w:rsid w:val="00CA0530"/>
    <w:rsid w:val="00D25CB5"/>
    <w:rsid w:val="00D36BDC"/>
    <w:rsid w:val="00D45650"/>
    <w:rsid w:val="00DB21FD"/>
    <w:rsid w:val="00E87B1E"/>
    <w:rsid w:val="00F609A1"/>
    <w:rsid w:val="00F77100"/>
    <w:rsid w:val="00FD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Інше_"/>
    <w:basedOn w:val="a0"/>
    <w:link w:val="a4"/>
    <w:rsid w:val="00BD34FA"/>
    <w:rPr>
      <w:rFonts w:ascii="Times New Roman" w:eastAsia="Times New Roman" w:hAnsi="Times New Roman" w:cs="Times New Roman"/>
      <w:color w:val="4E4E51"/>
    </w:rPr>
  </w:style>
  <w:style w:type="paragraph" w:customStyle="1" w:styleId="a4">
    <w:name w:val="Інше"/>
    <w:basedOn w:val="a"/>
    <w:link w:val="a3"/>
    <w:rsid w:val="00BD34FA"/>
    <w:pPr>
      <w:widowControl w:val="0"/>
      <w:ind w:firstLine="160"/>
    </w:pPr>
    <w:rPr>
      <w:color w:val="4E4E51"/>
      <w:sz w:val="22"/>
      <w:szCs w:val="22"/>
      <w:lang w:val="ru-RU" w:eastAsia="en-US"/>
    </w:rPr>
  </w:style>
  <w:style w:type="paragraph" w:styleId="a5">
    <w:name w:val="No Spacing"/>
    <w:uiPriority w:val="1"/>
    <w:qFormat/>
    <w:rsid w:val="00F77100"/>
    <w:pPr>
      <w:spacing w:after="0" w:line="240" w:lineRule="auto"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70A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A11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Інше_"/>
    <w:basedOn w:val="a0"/>
    <w:link w:val="a4"/>
    <w:rsid w:val="00BD34FA"/>
    <w:rPr>
      <w:rFonts w:ascii="Times New Roman" w:eastAsia="Times New Roman" w:hAnsi="Times New Roman" w:cs="Times New Roman"/>
      <w:color w:val="4E4E51"/>
    </w:rPr>
  </w:style>
  <w:style w:type="paragraph" w:customStyle="1" w:styleId="a4">
    <w:name w:val="Інше"/>
    <w:basedOn w:val="a"/>
    <w:link w:val="a3"/>
    <w:rsid w:val="00BD34FA"/>
    <w:pPr>
      <w:widowControl w:val="0"/>
      <w:ind w:firstLine="160"/>
    </w:pPr>
    <w:rPr>
      <w:color w:val="4E4E51"/>
      <w:sz w:val="22"/>
      <w:szCs w:val="22"/>
      <w:lang w:val="ru-RU" w:eastAsia="en-US"/>
    </w:rPr>
  </w:style>
  <w:style w:type="paragraph" w:styleId="a5">
    <w:name w:val="No Spacing"/>
    <w:uiPriority w:val="1"/>
    <w:qFormat/>
    <w:rsid w:val="00F77100"/>
    <w:pPr>
      <w:spacing w:after="0" w:line="240" w:lineRule="auto"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70A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A1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B0DFF-B8CE-499E-A0D8-4925B3F9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6016</Words>
  <Characters>3430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Лісовська Світлана</dc:creator>
  <cp:keywords/>
  <dc:description/>
  <cp:lastModifiedBy>user</cp:lastModifiedBy>
  <cp:revision>31</cp:revision>
  <cp:lastPrinted>2023-09-04T13:30:00Z</cp:lastPrinted>
  <dcterms:created xsi:type="dcterms:W3CDTF">2023-08-30T13:19:00Z</dcterms:created>
  <dcterms:modified xsi:type="dcterms:W3CDTF">2023-11-01T12:34:00Z</dcterms:modified>
</cp:coreProperties>
</file>