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9C" w:rsidRDefault="00CF72C1" w:rsidP="00CF72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72C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CF72C1" w:rsidRPr="005B45FA" w:rsidRDefault="00CF72C1" w:rsidP="00CF72C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5B45FA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ЗАТВЕРДЖЕНО</w:t>
      </w:r>
    </w:p>
    <w:p w:rsidR="00CF72C1" w:rsidRPr="005B45FA" w:rsidRDefault="00CF72C1" w:rsidP="00CF72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</w:pPr>
      <w:r w:rsidRPr="005B45FA"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  <w:t xml:space="preserve">                                                           Наказом директорки Тернопільської</w:t>
      </w:r>
    </w:p>
    <w:p w:rsidR="00CF72C1" w:rsidRPr="005B45FA" w:rsidRDefault="00CF72C1" w:rsidP="00CF72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B45FA"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  <w:t>спеціальної загальноосвітньої  школи ТМР ТО</w:t>
      </w:r>
    </w:p>
    <w:p w:rsidR="00CF72C1" w:rsidRPr="00CF72C1" w:rsidRDefault="00CF72C1" w:rsidP="00CF72C1">
      <w:pPr>
        <w:tabs>
          <w:tab w:val="left" w:pos="74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45FA"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  <w:t xml:space="preserve">                                        від</w:t>
      </w:r>
      <w:r w:rsidRPr="005B45FA">
        <w:rPr>
          <w:rFonts w:ascii="Calibri" w:eastAsia="Calibri" w:hAnsi="Calibri" w:cs="Times New Roman"/>
          <w:sz w:val="28"/>
          <w:szCs w:val="28"/>
          <w:highlight w:val="yellow"/>
          <w:lang w:eastAsia="uk-UA"/>
        </w:rPr>
        <w:t xml:space="preserve"> </w:t>
      </w:r>
      <w:r w:rsidR="005B45FA" w:rsidRPr="005B45FA">
        <w:rPr>
          <w:rFonts w:ascii="Times New Roman" w:eastAsia="Calibri" w:hAnsi="Times New Roman" w:cs="Times New Roman"/>
          <w:sz w:val="28"/>
          <w:szCs w:val="28"/>
          <w:highlight w:val="yellow"/>
          <w:lang w:eastAsia="uk-UA"/>
        </w:rPr>
        <w:t>_________</w:t>
      </w:r>
      <w:r w:rsidR="008137C6" w:rsidRPr="005B45FA">
        <w:rPr>
          <w:rFonts w:ascii="Times New Roman" w:eastAsia="Calibri" w:hAnsi="Times New Roman" w:cs="Times New Roman"/>
          <w:sz w:val="28"/>
          <w:szCs w:val="28"/>
          <w:highlight w:val="yellow"/>
          <w:lang w:eastAsia="uk-UA"/>
        </w:rPr>
        <w:t>№ 6</w:t>
      </w:r>
      <w:r w:rsidR="006E2D78" w:rsidRPr="005B45FA">
        <w:rPr>
          <w:rFonts w:ascii="Times New Roman" w:eastAsia="Calibri" w:hAnsi="Times New Roman" w:cs="Times New Roman"/>
          <w:sz w:val="28"/>
          <w:szCs w:val="28"/>
          <w:highlight w:val="yellow"/>
          <w:lang w:eastAsia="uk-UA"/>
        </w:rPr>
        <w:t>0</w:t>
      </w:r>
      <w:r w:rsidRPr="005B45FA">
        <w:rPr>
          <w:rFonts w:ascii="Times New Roman" w:eastAsia="Calibri" w:hAnsi="Times New Roman" w:cs="Times New Roman"/>
          <w:sz w:val="28"/>
          <w:szCs w:val="28"/>
          <w:highlight w:val="yellow"/>
          <w:lang w:eastAsia="uk-UA"/>
        </w:rPr>
        <w:t>-о/д</w:t>
      </w:r>
      <w:bookmarkStart w:id="0" w:name="_GoBack"/>
      <w:bookmarkEnd w:id="0"/>
    </w:p>
    <w:p w:rsidR="00CF72C1" w:rsidRPr="00CF72C1" w:rsidRDefault="00CF72C1" w:rsidP="00CF7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F72C1" w:rsidRPr="00CF72C1" w:rsidRDefault="00CF72C1" w:rsidP="00CF72C1">
      <w:pPr>
        <w:spacing w:after="0" w:line="240" w:lineRule="auto"/>
        <w:rPr>
          <w:rFonts w:ascii="Times New Roman" w:eastAsia="Calibri" w:hAnsi="Times New Roman" w:cs="Times New Roman"/>
        </w:rPr>
      </w:pPr>
    </w:p>
    <w:p w:rsidR="00CF72C1" w:rsidRPr="00CF72C1" w:rsidRDefault="00CF72C1" w:rsidP="00CF72C1">
      <w:pPr>
        <w:spacing w:after="0" w:line="240" w:lineRule="auto"/>
        <w:rPr>
          <w:rFonts w:ascii="Times New Roman" w:eastAsia="Calibri" w:hAnsi="Times New Roman" w:cs="Times New Roman"/>
        </w:rPr>
      </w:pPr>
    </w:p>
    <w:p w:rsidR="00CF72C1" w:rsidRPr="00CF72C1" w:rsidRDefault="00CF72C1" w:rsidP="00CF72C1">
      <w:pPr>
        <w:spacing w:after="0" w:line="240" w:lineRule="auto"/>
        <w:rPr>
          <w:rFonts w:ascii="Times New Roman" w:eastAsia="Calibri" w:hAnsi="Times New Roman" w:cs="Times New Roman"/>
        </w:rPr>
      </w:pPr>
    </w:p>
    <w:p w:rsidR="00CF72C1" w:rsidRPr="00CF72C1" w:rsidRDefault="00CF72C1" w:rsidP="00CF72C1">
      <w:pPr>
        <w:spacing w:after="0" w:line="240" w:lineRule="auto"/>
        <w:rPr>
          <w:rFonts w:ascii="Times New Roman" w:eastAsia="Calibri" w:hAnsi="Times New Roman" w:cs="Times New Roman"/>
        </w:rPr>
      </w:pPr>
    </w:p>
    <w:p w:rsidR="00CF72C1" w:rsidRPr="00CF72C1" w:rsidRDefault="00CF72C1" w:rsidP="00CF72C1">
      <w:pPr>
        <w:spacing w:after="0" w:line="240" w:lineRule="auto"/>
        <w:rPr>
          <w:rFonts w:ascii="Times New Roman" w:eastAsia="Calibri" w:hAnsi="Times New Roman" w:cs="Times New Roman"/>
        </w:rPr>
      </w:pPr>
    </w:p>
    <w:p w:rsidR="00CF72C1" w:rsidRPr="00CF72C1" w:rsidRDefault="00CF72C1" w:rsidP="00CF72C1">
      <w:pPr>
        <w:spacing w:after="0" w:line="240" w:lineRule="auto"/>
        <w:rPr>
          <w:rFonts w:ascii="Times New Roman" w:eastAsia="Calibri" w:hAnsi="Times New Roman" w:cs="Times New Roman"/>
        </w:rPr>
      </w:pPr>
    </w:p>
    <w:p w:rsidR="00CF72C1" w:rsidRPr="00CF72C1" w:rsidRDefault="00CF72C1" w:rsidP="00CF7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CF72C1">
        <w:rPr>
          <w:rFonts w:ascii="Times New Roman" w:eastAsia="Calibri" w:hAnsi="Times New Roman" w:cs="Times New Roman"/>
          <w:b/>
          <w:sz w:val="48"/>
          <w:szCs w:val="48"/>
        </w:rPr>
        <w:t>РОЗКЛАД УРОКІВ</w:t>
      </w:r>
    </w:p>
    <w:p w:rsidR="00CF72C1" w:rsidRPr="00CF72C1" w:rsidRDefault="00CF72C1" w:rsidP="00CF7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CF72C1">
        <w:rPr>
          <w:rFonts w:ascii="Times New Roman" w:eastAsia="Calibri" w:hAnsi="Times New Roman" w:cs="Times New Roman"/>
          <w:b/>
          <w:sz w:val="48"/>
          <w:szCs w:val="48"/>
        </w:rPr>
        <w:t>Тернопільської спеціальної</w:t>
      </w:r>
    </w:p>
    <w:p w:rsidR="00CF72C1" w:rsidRPr="00CF72C1" w:rsidRDefault="00CF72C1" w:rsidP="00CF7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CF72C1">
        <w:rPr>
          <w:rFonts w:ascii="Times New Roman" w:eastAsia="Calibri" w:hAnsi="Times New Roman" w:cs="Times New Roman"/>
          <w:b/>
          <w:sz w:val="48"/>
          <w:szCs w:val="48"/>
        </w:rPr>
        <w:t>загальноосвітньої школи</w:t>
      </w:r>
    </w:p>
    <w:p w:rsidR="00CF72C1" w:rsidRPr="00CF72C1" w:rsidRDefault="00CF72C1" w:rsidP="00CF7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CF72C1">
        <w:rPr>
          <w:rFonts w:ascii="Times New Roman" w:eastAsia="Calibri" w:hAnsi="Times New Roman" w:cs="Times New Roman"/>
          <w:b/>
          <w:sz w:val="48"/>
          <w:szCs w:val="48"/>
        </w:rPr>
        <w:t>Тернопільської міської ради</w:t>
      </w:r>
    </w:p>
    <w:p w:rsidR="00CF72C1" w:rsidRPr="00CF72C1" w:rsidRDefault="00CF72C1" w:rsidP="00CF7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CF72C1">
        <w:rPr>
          <w:rFonts w:ascii="Times New Roman" w:eastAsia="Calibri" w:hAnsi="Times New Roman" w:cs="Times New Roman"/>
          <w:b/>
          <w:sz w:val="48"/>
          <w:szCs w:val="48"/>
        </w:rPr>
        <w:t>Тернопільської області</w:t>
      </w:r>
    </w:p>
    <w:p w:rsidR="00CF72C1" w:rsidRPr="00CF72C1" w:rsidRDefault="00CF72C1" w:rsidP="00CF7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CF72C1">
        <w:rPr>
          <w:rFonts w:ascii="Times New Roman" w:eastAsia="Calibri" w:hAnsi="Times New Roman" w:cs="Times New Roman"/>
          <w:b/>
          <w:sz w:val="48"/>
          <w:szCs w:val="48"/>
        </w:rPr>
        <w:t>на 2024/2025 навчальний рік</w:t>
      </w:r>
    </w:p>
    <w:p w:rsidR="00CF72C1" w:rsidRPr="00CF72C1" w:rsidRDefault="00CF72C1" w:rsidP="00CF72C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8"/>
          <w:szCs w:val="48"/>
        </w:rPr>
      </w:pPr>
      <w:r w:rsidRPr="00CF72C1">
        <w:rPr>
          <w:rFonts w:ascii="Times New Roman" w:eastAsia="Calibri" w:hAnsi="Times New Roman" w:cs="Times New Roman"/>
          <w:b/>
          <w:i/>
          <w:sz w:val="48"/>
          <w:szCs w:val="48"/>
        </w:rPr>
        <w:t>(додаток до наскрізної освітньої  програми)</w:t>
      </w:r>
    </w:p>
    <w:p w:rsidR="00CF72C1" w:rsidRPr="00CF72C1" w:rsidRDefault="00CF72C1" w:rsidP="00CF72C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8"/>
          <w:szCs w:val="48"/>
        </w:rPr>
      </w:pPr>
    </w:p>
    <w:p w:rsidR="00CF72C1" w:rsidRPr="00CF72C1" w:rsidRDefault="00CF72C1" w:rsidP="00CF72C1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48"/>
          <w:szCs w:val="48"/>
        </w:rPr>
      </w:pPr>
    </w:p>
    <w:p w:rsidR="00CF72C1" w:rsidRPr="00CF72C1" w:rsidRDefault="00CF72C1" w:rsidP="00CF72C1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48"/>
          <w:szCs w:val="48"/>
        </w:rPr>
      </w:pPr>
    </w:p>
    <w:p w:rsidR="00CF72C1" w:rsidRPr="00CF72C1" w:rsidRDefault="00CF72C1" w:rsidP="00CF72C1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48"/>
          <w:szCs w:val="48"/>
        </w:rPr>
      </w:pPr>
    </w:p>
    <w:p w:rsidR="00CF72C1" w:rsidRPr="00CF72C1" w:rsidRDefault="00CF72C1" w:rsidP="00CF72C1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F72C1">
        <w:rPr>
          <w:rFonts w:ascii="Times New Roman" w:eastAsia="Calibri" w:hAnsi="Times New Roman" w:cs="Times New Roman"/>
          <w:b/>
          <w:sz w:val="28"/>
          <w:szCs w:val="28"/>
        </w:rPr>
        <w:t>СХВАЛЕНО</w:t>
      </w:r>
    </w:p>
    <w:p w:rsidR="00CF72C1" w:rsidRPr="00CF72C1" w:rsidRDefault="00CF72C1" w:rsidP="00CF72C1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72C1">
        <w:rPr>
          <w:rFonts w:ascii="Times New Roman" w:eastAsia="Calibri" w:hAnsi="Times New Roman" w:cs="Times New Roman"/>
          <w:sz w:val="28"/>
          <w:szCs w:val="28"/>
        </w:rPr>
        <w:t>Рішенням педагогічної ради</w:t>
      </w:r>
    </w:p>
    <w:p w:rsidR="00CF72C1" w:rsidRPr="00CF72C1" w:rsidRDefault="00CF72C1" w:rsidP="00CF72C1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72C1">
        <w:rPr>
          <w:rFonts w:ascii="Times New Roman" w:eastAsia="Calibri" w:hAnsi="Times New Roman" w:cs="Times New Roman"/>
          <w:sz w:val="28"/>
          <w:szCs w:val="28"/>
        </w:rPr>
        <w:t>протокол  №1від «30» серпня 2024</w:t>
      </w:r>
    </w:p>
    <w:p w:rsidR="00CF72C1" w:rsidRPr="00CF72C1" w:rsidRDefault="00CF72C1" w:rsidP="00CF7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CF72C1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br w:type="page"/>
      </w:r>
    </w:p>
    <w:p w:rsidR="00CF72C1" w:rsidRPr="00CF72C1" w:rsidRDefault="00CF72C1" w:rsidP="00CF7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72C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1-А клас                        1-Б клас (</w:t>
      </w:r>
      <w:proofErr w:type="spellStart"/>
      <w:r w:rsidRPr="00CF72C1">
        <w:rPr>
          <w:rFonts w:ascii="Times New Roman" w:eastAsia="Calibri" w:hAnsi="Times New Roman" w:cs="Times New Roman"/>
          <w:b/>
          <w:sz w:val="28"/>
          <w:szCs w:val="28"/>
        </w:rPr>
        <w:t>абілітаційний</w:t>
      </w:r>
      <w:proofErr w:type="spellEnd"/>
      <w:r w:rsidRPr="00CF72C1">
        <w:rPr>
          <w:rFonts w:ascii="Times New Roman" w:eastAsia="Calibri" w:hAnsi="Times New Roman" w:cs="Times New Roman"/>
          <w:b/>
          <w:sz w:val="28"/>
          <w:szCs w:val="28"/>
        </w:rPr>
        <w:t>)                               2-А клас</w:t>
      </w:r>
    </w:p>
    <w:tbl>
      <w:tblPr>
        <w:tblpPr w:leftFromText="180" w:rightFromText="180" w:bottomFromText="200" w:vertAnchor="page" w:horzAnchor="margin" w:tblpX="-719" w:tblpY="1486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5103"/>
        <w:gridCol w:w="2552"/>
      </w:tblGrid>
      <w:tr w:rsidR="00CF72C1" w:rsidRPr="00CF72C1" w:rsidTr="0052630B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52630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ПОНЕДІЛОК</w:t>
            </w:r>
          </w:p>
        </w:tc>
      </w:tr>
      <w:tr w:rsidR="00CF72C1" w:rsidRPr="00CF72C1" w:rsidTr="00526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526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526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526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5263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Я досліджую світ</w:t>
            </w:r>
          </w:p>
        </w:tc>
      </w:tr>
      <w:tr w:rsidR="00BB0F6D" w:rsidRPr="00CF72C1" w:rsidTr="00526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6D">
              <w:rPr>
                <w:rFonts w:ascii="Times New Roman" w:eastAsia="Calibri" w:hAnsi="Times New Roman" w:cs="Times New Roman"/>
                <w:sz w:val="24"/>
                <w:szCs w:val="24"/>
              </w:rPr>
              <w:t>Адаптивна фізична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B0F6D" w:rsidRPr="00CF72C1" w:rsidTr="00BB0F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Навчання грамоти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Формування елементарних математичних уявлень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Фізична культура</w:t>
            </w:r>
          </w:p>
        </w:tc>
      </w:tr>
      <w:tr w:rsidR="00BB0F6D" w:rsidRPr="00CF72C1" w:rsidTr="00526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Формування навичок читання та письма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Літер. читання</w:t>
            </w:r>
          </w:p>
        </w:tc>
      </w:tr>
      <w:tr w:rsidR="00BB0F6D" w:rsidRPr="00CF72C1" w:rsidTr="00526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Трудове навчання</w:t>
            </w:r>
          </w:p>
        </w:tc>
      </w:tr>
      <w:tr w:rsidR="00BB0F6D" w:rsidRPr="00CF72C1" w:rsidTr="00526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F6D" w:rsidRPr="00CF72C1" w:rsidTr="0052630B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ВІВТОРОК</w:t>
            </w:r>
          </w:p>
        </w:tc>
      </w:tr>
      <w:tr w:rsidR="00BB0F6D" w:rsidRPr="00CF72C1" w:rsidTr="00526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Я досліджую світ</w:t>
            </w:r>
          </w:p>
        </w:tc>
      </w:tr>
      <w:tr w:rsidR="00BB0F6D" w:rsidRPr="00CF72C1" w:rsidTr="00526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Формування навичок читання та письма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B0F6D" w:rsidRPr="00CF72C1" w:rsidTr="00526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Навчання грамоти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Розвиток художньо-естетичних навичок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Укр. мова</w:t>
            </w:r>
          </w:p>
        </w:tc>
      </w:tr>
      <w:tr w:rsidR="00BB0F6D" w:rsidRPr="00CF72C1" w:rsidTr="00526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Навчання грамоти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Предметно-практичне навчання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Фізична культура</w:t>
            </w:r>
          </w:p>
        </w:tc>
      </w:tr>
      <w:tr w:rsidR="00BB0F6D" w:rsidRPr="00CF72C1" w:rsidTr="00526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Образ. мистецтво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F6D" w:rsidRPr="00CF72C1" w:rsidTr="00526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F6D" w:rsidRPr="00CF72C1" w:rsidTr="0052630B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СЕРЕДА</w:t>
            </w:r>
          </w:p>
        </w:tc>
      </w:tr>
      <w:tr w:rsidR="00BB0F6D" w:rsidRPr="00CF72C1" w:rsidTr="00526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Навчання грамоти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Формування навичок читання та письма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Літер. читання</w:t>
            </w:r>
          </w:p>
        </w:tc>
      </w:tr>
      <w:tr w:rsidR="00BB0F6D" w:rsidRPr="00CF72C1" w:rsidTr="00526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Формування елементарних математичних уявлень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B0F6D" w:rsidRPr="00CF72C1" w:rsidTr="00526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Соціально – побутове орієнтування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Укр. мова</w:t>
            </w:r>
          </w:p>
        </w:tc>
      </w:tr>
      <w:tr w:rsidR="00BB0F6D" w:rsidRPr="00CF72C1" w:rsidTr="00526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BB0F6D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6D">
              <w:rPr>
                <w:rFonts w:ascii="Times New Roman" w:eastAsia="Calibri" w:hAnsi="Times New Roman" w:cs="Times New Roman"/>
                <w:sz w:val="24"/>
                <w:szCs w:val="24"/>
              </w:rPr>
              <w:t>Адаптивна фізична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Музичне мистецтво</w:t>
            </w:r>
          </w:p>
        </w:tc>
      </w:tr>
      <w:tr w:rsidR="00BB0F6D" w:rsidRPr="00CF72C1" w:rsidTr="00526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Образ. мистецтво</w:t>
            </w:r>
          </w:p>
        </w:tc>
      </w:tr>
      <w:tr w:rsidR="00BB0F6D" w:rsidRPr="00CF72C1" w:rsidTr="00526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F6D" w:rsidRPr="00CF72C1" w:rsidTr="0052630B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</w:t>
            </w:r>
          </w:p>
        </w:tc>
      </w:tr>
      <w:tr w:rsidR="00BB0F6D" w:rsidRPr="00CF72C1" w:rsidTr="0052630B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Я досліджую світ</w:t>
            </w:r>
          </w:p>
        </w:tc>
      </w:tr>
      <w:tr w:rsidR="00BB0F6D" w:rsidRPr="00CF72C1" w:rsidTr="00526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Формування елементарних математичних уявлень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Укр. мова</w:t>
            </w:r>
          </w:p>
        </w:tc>
      </w:tr>
      <w:tr w:rsidR="00BB0F6D" w:rsidRPr="00CF72C1" w:rsidTr="00526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Навчання грамоти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Формування навичок читання та письма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Фізична культура</w:t>
            </w:r>
          </w:p>
        </w:tc>
      </w:tr>
      <w:tr w:rsidR="00BB0F6D" w:rsidRPr="00CF72C1" w:rsidTr="00526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Навчання грамоти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Розвиток художньо-естетичних навичок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Літер. читання</w:t>
            </w:r>
          </w:p>
        </w:tc>
      </w:tr>
      <w:tr w:rsidR="00BB0F6D" w:rsidRPr="00CF72C1" w:rsidTr="00526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Предметно-практичне навчання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Трудове навчання</w:t>
            </w:r>
          </w:p>
        </w:tc>
      </w:tr>
      <w:tr w:rsidR="00BB0F6D" w:rsidRPr="00CF72C1" w:rsidTr="00526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F6D" w:rsidRPr="00CF72C1" w:rsidTr="0052630B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П’ЯТНИЦЯ</w:t>
            </w:r>
          </w:p>
        </w:tc>
      </w:tr>
      <w:tr w:rsidR="00BB0F6D" w:rsidRPr="00CF72C1" w:rsidTr="00526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Я досліджую світ</w:t>
            </w:r>
          </w:p>
        </w:tc>
      </w:tr>
      <w:tr w:rsidR="00BB0F6D" w:rsidRPr="00CF72C1" w:rsidTr="00526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Формування навичок читання та письма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B0F6D" w:rsidRPr="00CF72C1" w:rsidTr="00526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Навчання грамоти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Соціально – побутове орієнтування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Укр. мова</w:t>
            </w:r>
          </w:p>
        </w:tc>
      </w:tr>
      <w:tr w:rsidR="00BB0F6D" w:rsidRPr="00CF72C1" w:rsidTr="00526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6D">
              <w:rPr>
                <w:rFonts w:ascii="Times New Roman" w:eastAsia="Calibri" w:hAnsi="Times New Roman" w:cs="Times New Roman"/>
                <w:sz w:val="24"/>
                <w:szCs w:val="24"/>
              </w:rPr>
              <w:t>Адаптивна фізична культура</w:t>
            </w:r>
            <w:r w:rsidR="0034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Літер. читання</w:t>
            </w:r>
          </w:p>
        </w:tc>
      </w:tr>
      <w:tr w:rsidR="00BB0F6D" w:rsidRPr="00CF72C1" w:rsidTr="00526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F6D" w:rsidRPr="00CF72C1" w:rsidTr="005263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6D" w:rsidRPr="00CF72C1" w:rsidRDefault="00BB0F6D" w:rsidP="00BB0F6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72C1" w:rsidRPr="00CF72C1" w:rsidRDefault="00CF72C1" w:rsidP="00CF72C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2C1" w:rsidRPr="00CF72C1" w:rsidRDefault="00CF72C1" w:rsidP="00CF7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669C" w:rsidRDefault="0024669C" w:rsidP="00CF7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669C" w:rsidRDefault="0024669C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24669C" w:rsidRDefault="0024669C" w:rsidP="00CF7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2C1" w:rsidRPr="00CF72C1" w:rsidRDefault="00CF72C1" w:rsidP="00CF7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72C1">
        <w:rPr>
          <w:rFonts w:ascii="Times New Roman" w:eastAsia="Calibri" w:hAnsi="Times New Roman" w:cs="Times New Roman"/>
          <w:b/>
          <w:sz w:val="28"/>
          <w:szCs w:val="28"/>
        </w:rPr>
        <w:t>2-Б клас (</w:t>
      </w:r>
      <w:proofErr w:type="spellStart"/>
      <w:r w:rsidRPr="00CF72C1">
        <w:rPr>
          <w:rFonts w:ascii="Times New Roman" w:eastAsia="Calibri" w:hAnsi="Times New Roman" w:cs="Times New Roman"/>
          <w:b/>
          <w:sz w:val="28"/>
          <w:szCs w:val="28"/>
        </w:rPr>
        <w:t>абілітаційний</w:t>
      </w:r>
      <w:proofErr w:type="spellEnd"/>
      <w:r w:rsidRPr="00CF72C1">
        <w:rPr>
          <w:rFonts w:ascii="Times New Roman" w:eastAsia="Calibri" w:hAnsi="Times New Roman" w:cs="Times New Roman"/>
          <w:b/>
          <w:sz w:val="28"/>
          <w:szCs w:val="28"/>
        </w:rPr>
        <w:t>)                       3 клас (</w:t>
      </w:r>
      <w:proofErr w:type="spellStart"/>
      <w:r w:rsidRPr="00CF72C1">
        <w:rPr>
          <w:rFonts w:ascii="Times New Roman" w:eastAsia="Calibri" w:hAnsi="Times New Roman" w:cs="Times New Roman"/>
          <w:b/>
          <w:sz w:val="28"/>
          <w:szCs w:val="28"/>
        </w:rPr>
        <w:t>абілітаційний</w:t>
      </w:r>
      <w:proofErr w:type="spellEnd"/>
      <w:r w:rsidRPr="00CF72C1">
        <w:rPr>
          <w:rFonts w:ascii="Times New Roman" w:eastAsia="Calibri" w:hAnsi="Times New Roman" w:cs="Times New Roman"/>
          <w:b/>
          <w:sz w:val="28"/>
          <w:szCs w:val="28"/>
        </w:rPr>
        <w:t xml:space="preserve">)                  </w:t>
      </w:r>
    </w:p>
    <w:tbl>
      <w:tblPr>
        <w:tblpPr w:leftFromText="180" w:rightFromText="180" w:bottomFromText="200" w:vertAnchor="page" w:horzAnchor="margin" w:tblpX="-572" w:tblpY="148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62"/>
        <w:gridCol w:w="5244"/>
      </w:tblGrid>
      <w:tr w:rsidR="00CF72C1" w:rsidRPr="00CF72C1" w:rsidTr="0052630B"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ПОНЕДІЛОК</w:t>
            </w:r>
          </w:p>
        </w:tc>
      </w:tr>
      <w:tr w:rsidR="00CF72C1" w:rsidRPr="00CF72C1" w:rsidTr="005263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Я досліджую світ</w:t>
            </w:r>
          </w:p>
        </w:tc>
      </w:tr>
      <w:tr w:rsidR="00CF72C1" w:rsidRPr="00CF72C1" w:rsidTr="005263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Формування елементарних математичних уявлень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Формування елементарних математичних уявлень</w:t>
            </w:r>
          </w:p>
        </w:tc>
      </w:tr>
      <w:tr w:rsidR="00CF72C1" w:rsidRPr="00CF72C1" w:rsidTr="005263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Формування навичок читання та письма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Формування навичок читання та письма</w:t>
            </w:r>
          </w:p>
        </w:tc>
      </w:tr>
      <w:tr w:rsidR="00CF72C1" w:rsidRPr="00CF72C1" w:rsidTr="005263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Адаптивна фізична культура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Соціально – побутове орієнтування</w:t>
            </w:r>
          </w:p>
        </w:tc>
      </w:tr>
      <w:tr w:rsidR="00CF72C1" w:rsidRPr="00CF72C1" w:rsidTr="005263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2C1" w:rsidRPr="00CF72C1" w:rsidTr="005263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2C1" w:rsidRPr="00CF72C1" w:rsidTr="0052630B"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ВІВТОРОК</w:t>
            </w:r>
          </w:p>
        </w:tc>
      </w:tr>
      <w:tr w:rsidR="00CF72C1" w:rsidRPr="00CF72C1" w:rsidTr="005263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Я досліджую світ</w:t>
            </w:r>
          </w:p>
        </w:tc>
      </w:tr>
      <w:tr w:rsidR="00CF72C1" w:rsidRPr="00CF72C1" w:rsidTr="005263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Формування навичок читання та письма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Формування елементарних математичних уявлень</w:t>
            </w:r>
          </w:p>
        </w:tc>
      </w:tr>
      <w:tr w:rsidR="00CF72C1" w:rsidRPr="00CF72C1" w:rsidTr="005263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Адаптивна фізична культура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Формування навичок читання та письма</w:t>
            </w:r>
          </w:p>
        </w:tc>
      </w:tr>
      <w:tr w:rsidR="00CF72C1" w:rsidRPr="00CF72C1" w:rsidTr="005263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Соціально – побутове орієнтування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Предметно-практичне навчання</w:t>
            </w:r>
          </w:p>
        </w:tc>
      </w:tr>
      <w:tr w:rsidR="00CF72C1" w:rsidRPr="00CF72C1" w:rsidTr="0052630B">
        <w:trPr>
          <w:trHeight w:val="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2C1" w:rsidRPr="00CF72C1" w:rsidTr="005263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2C1" w:rsidRPr="00CF72C1" w:rsidTr="0052630B"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СЕРЕДА</w:t>
            </w:r>
          </w:p>
        </w:tc>
      </w:tr>
      <w:tr w:rsidR="00CF72C1" w:rsidRPr="00CF72C1" w:rsidTr="005263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Формування навичок читання та письма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Формування навичок читання та письма</w:t>
            </w:r>
          </w:p>
        </w:tc>
      </w:tr>
      <w:tr w:rsidR="00CF72C1" w:rsidRPr="00CF72C1" w:rsidTr="005263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Формування елементарних математичних уявлень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Адаптивна фізична культура</w:t>
            </w:r>
          </w:p>
        </w:tc>
      </w:tr>
      <w:tr w:rsidR="00CF72C1" w:rsidRPr="00CF72C1" w:rsidTr="005263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Розвиток художньо-естетичних навичок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Соціально – побутове орієнтування</w:t>
            </w:r>
          </w:p>
        </w:tc>
      </w:tr>
      <w:tr w:rsidR="00CF72C1" w:rsidRPr="00CF72C1" w:rsidTr="005263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Предметно-практичне навчання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Розвиток художньо-естетичних навичок</w:t>
            </w:r>
          </w:p>
        </w:tc>
      </w:tr>
      <w:tr w:rsidR="00CF72C1" w:rsidRPr="00CF72C1" w:rsidTr="005263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2C1" w:rsidRPr="00CF72C1" w:rsidTr="005263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2C1" w:rsidRPr="00CF72C1" w:rsidTr="0052630B"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</w:t>
            </w:r>
          </w:p>
        </w:tc>
      </w:tr>
      <w:tr w:rsidR="00CF72C1" w:rsidRPr="00CF72C1" w:rsidTr="0052630B">
        <w:trPr>
          <w:trHeight w:val="1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Я досліджую світ</w:t>
            </w:r>
          </w:p>
        </w:tc>
      </w:tr>
      <w:tr w:rsidR="00CF72C1" w:rsidRPr="00CF72C1" w:rsidTr="005263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Адаптивна фізична культура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Адаптивна фізична культура</w:t>
            </w:r>
          </w:p>
        </w:tc>
      </w:tr>
      <w:tr w:rsidR="00CF72C1" w:rsidRPr="00CF72C1" w:rsidTr="005263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Формування навичок читання та письма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Формування навичок читання та письма</w:t>
            </w:r>
          </w:p>
        </w:tc>
      </w:tr>
      <w:tr w:rsidR="00CF72C1" w:rsidRPr="00CF72C1" w:rsidTr="005263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Соціально – побутове орієнтування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Розвиток художньо-естетичних навичок</w:t>
            </w:r>
          </w:p>
        </w:tc>
      </w:tr>
      <w:tr w:rsidR="00CF72C1" w:rsidRPr="00CF72C1" w:rsidTr="005263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Предметно-практичне навчання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Предметно-практичне навчання</w:t>
            </w:r>
          </w:p>
        </w:tc>
      </w:tr>
      <w:tr w:rsidR="00CF72C1" w:rsidRPr="00CF72C1" w:rsidTr="005263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2C1" w:rsidRPr="00CF72C1" w:rsidTr="0052630B"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П’ЯТНИЦЯ</w:t>
            </w:r>
          </w:p>
        </w:tc>
      </w:tr>
      <w:tr w:rsidR="00CF72C1" w:rsidRPr="00CF72C1" w:rsidTr="005263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Я досліджую світ</w:t>
            </w:r>
          </w:p>
        </w:tc>
      </w:tr>
      <w:tr w:rsidR="00CF72C1" w:rsidRPr="00CF72C1" w:rsidTr="0024669C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Формування елементарних математичних уявлень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Формування елементарних математичних уявлень</w:t>
            </w:r>
          </w:p>
        </w:tc>
      </w:tr>
      <w:tr w:rsidR="00CF72C1" w:rsidRPr="00CF72C1" w:rsidTr="0024669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Формування навичок читання та письма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Формування навичок читання та письма</w:t>
            </w:r>
          </w:p>
        </w:tc>
      </w:tr>
      <w:tr w:rsidR="00CF72C1" w:rsidRPr="00CF72C1" w:rsidTr="005263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Розвиток художньо-естетичних навичок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Адаптивна фізична культура</w:t>
            </w:r>
          </w:p>
        </w:tc>
      </w:tr>
      <w:tr w:rsidR="00CF72C1" w:rsidRPr="00CF72C1" w:rsidTr="005263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2C1" w:rsidRPr="00CF72C1" w:rsidTr="005263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2E261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72C1" w:rsidRPr="00CF72C1" w:rsidRDefault="00CF72C1" w:rsidP="00CF72C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669C" w:rsidRDefault="0024669C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CF72C1" w:rsidRPr="00CF72C1" w:rsidRDefault="00CF72C1" w:rsidP="00CF72C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2C1" w:rsidRPr="00CF72C1" w:rsidRDefault="00CF72C1" w:rsidP="00CF72C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F72C1">
        <w:rPr>
          <w:rFonts w:ascii="Times New Roman" w:eastAsia="Calibri" w:hAnsi="Times New Roman" w:cs="Times New Roman"/>
          <w:b/>
          <w:sz w:val="28"/>
          <w:szCs w:val="28"/>
        </w:rPr>
        <w:t xml:space="preserve">        4-А клас                        4-Б клас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Y="148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407"/>
        <w:gridCol w:w="2550"/>
        <w:gridCol w:w="2408"/>
        <w:gridCol w:w="2273"/>
      </w:tblGrid>
      <w:tr w:rsidR="00CF72C1" w:rsidRPr="00CF72C1" w:rsidTr="0052630B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ПОНЕДІЛОК</w:t>
            </w:r>
          </w:p>
        </w:tc>
      </w:tr>
      <w:tr w:rsidR="00CF72C1" w:rsidRPr="00CF72C1" w:rsidTr="0052630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2C1" w:rsidRPr="00CF72C1" w:rsidTr="0052630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2C1" w:rsidRPr="00CF72C1" w:rsidTr="0052630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Укр. мова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Укр. мова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2C1" w:rsidRPr="00CF72C1" w:rsidTr="0052630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Літер. читання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2C1" w:rsidRPr="00CF72C1" w:rsidTr="0052630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Літер. читання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2C1" w:rsidRPr="00CF72C1" w:rsidTr="0052630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2C1" w:rsidRPr="00CF72C1" w:rsidTr="0052630B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ВІВТОРОК</w:t>
            </w:r>
          </w:p>
        </w:tc>
      </w:tr>
      <w:tr w:rsidR="00CF72C1" w:rsidRPr="00CF72C1" w:rsidTr="0052630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2C1" w:rsidRPr="00CF72C1" w:rsidTr="0052630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2C1" w:rsidRPr="00CF72C1" w:rsidTr="0052630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61230F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Літер. читання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2C1" w:rsidRPr="00CF72C1" w:rsidTr="0052630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61230F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Літер. читання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2C1" w:rsidRPr="00CF72C1" w:rsidTr="0052630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2C1" w:rsidRPr="00CF72C1" w:rsidTr="0052630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2C1" w:rsidRPr="00CF72C1" w:rsidTr="0052630B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СЕРЕДА</w:t>
            </w:r>
          </w:p>
        </w:tc>
      </w:tr>
      <w:tr w:rsidR="00CF72C1" w:rsidRPr="00CF72C1" w:rsidTr="0052630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2C1" w:rsidRPr="00CF72C1" w:rsidTr="0052630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2C1" w:rsidRPr="00CF72C1" w:rsidTr="0052630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Укр. мова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Укр. мова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2C1" w:rsidRPr="00CF72C1" w:rsidTr="0052630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Літер. читання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2C1" w:rsidRPr="00CF72C1" w:rsidTr="0052630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Образ. мистецтво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2C1" w:rsidRPr="00CF72C1" w:rsidTr="0052630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2C1" w:rsidRPr="00CF72C1" w:rsidTr="0052630B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</w:t>
            </w:r>
          </w:p>
        </w:tc>
      </w:tr>
      <w:tr w:rsidR="00CF72C1" w:rsidRPr="00CF72C1" w:rsidTr="0052630B">
        <w:trPr>
          <w:trHeight w:val="19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2C1" w:rsidRPr="00CF72C1" w:rsidTr="0052630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2C1" w:rsidRPr="00CF72C1" w:rsidTr="0052630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Укр. мова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Укр. мова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2C1" w:rsidRPr="00CF72C1" w:rsidTr="0052630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Літер. читання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2C1" w:rsidRPr="00CF72C1" w:rsidTr="0052630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Образ. мистецтво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2C1" w:rsidRPr="00CF72C1" w:rsidTr="0052630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2C1" w:rsidRPr="00CF72C1" w:rsidTr="0052630B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П’ЯТНИЦЯ</w:t>
            </w:r>
          </w:p>
        </w:tc>
      </w:tr>
      <w:tr w:rsidR="00CF72C1" w:rsidRPr="00CF72C1" w:rsidTr="0052630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2C1" w:rsidRPr="00CF72C1" w:rsidTr="0052630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Укр. мова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2C1" w:rsidRPr="00CF72C1" w:rsidTr="0052630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61230F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Укр. мова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Літер. читання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2C1" w:rsidRPr="00CF72C1" w:rsidTr="0052630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Літер. читання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2C1" w:rsidRPr="00CF72C1" w:rsidTr="0052630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72C1" w:rsidRPr="00CF72C1" w:rsidTr="0052630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2C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1" w:rsidRPr="00CF72C1" w:rsidRDefault="00CF72C1" w:rsidP="00CF72C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72C1" w:rsidRPr="00CF72C1" w:rsidRDefault="00CF72C1" w:rsidP="00CF7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2C1" w:rsidRPr="00CF72C1" w:rsidRDefault="00CF72C1" w:rsidP="00CF72C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C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F72C1" w:rsidRPr="00CF72C1" w:rsidRDefault="00CF72C1" w:rsidP="00CF7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77" w:type="dxa"/>
        <w:jc w:val="center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267"/>
        <w:gridCol w:w="38"/>
        <w:gridCol w:w="3216"/>
        <w:gridCol w:w="89"/>
        <w:gridCol w:w="3264"/>
        <w:gridCol w:w="42"/>
      </w:tblGrid>
      <w:tr w:rsidR="0024669C" w:rsidRPr="00CF72C1" w:rsidTr="00064399">
        <w:trPr>
          <w:trHeight w:val="271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9C" w:rsidRPr="00CF72C1" w:rsidRDefault="0024669C" w:rsidP="00CF7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CF7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9C" w:rsidRPr="00CF72C1" w:rsidRDefault="0024669C" w:rsidP="002466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CF7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-А клас </w:t>
            </w:r>
          </w:p>
        </w:tc>
        <w:tc>
          <w:tcPr>
            <w:tcW w:w="3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9C" w:rsidRPr="00CF72C1" w:rsidRDefault="0024669C" w:rsidP="002466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CF7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-Б клас </w:t>
            </w:r>
          </w:p>
        </w:tc>
      </w:tr>
      <w:tr w:rsidR="0024669C" w:rsidRPr="00CF72C1" w:rsidTr="00064399">
        <w:trPr>
          <w:trHeight w:val="286"/>
          <w:jc w:val="center"/>
        </w:trPr>
        <w:tc>
          <w:tcPr>
            <w:tcW w:w="10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9C" w:rsidRPr="00CF72C1" w:rsidRDefault="0024669C" w:rsidP="00CF7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ПОНЕДІЛОК</w:t>
            </w:r>
          </w:p>
        </w:tc>
      </w:tr>
      <w:tr w:rsidR="0024669C" w:rsidRPr="00CF72C1" w:rsidTr="00064399">
        <w:trPr>
          <w:trHeight w:val="2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9C" w:rsidRPr="00CF72C1" w:rsidRDefault="0024669C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9C" w:rsidRPr="00CF72C1" w:rsidRDefault="0024669C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9C" w:rsidRPr="00CF72C1" w:rsidRDefault="0024669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Українська література 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9C" w:rsidRPr="00CF72C1" w:rsidRDefault="00C55250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</w:t>
            </w:r>
            <w:r w:rsidR="0024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України</w:t>
            </w:r>
          </w:p>
        </w:tc>
      </w:tr>
      <w:tr w:rsidR="0024669C" w:rsidRPr="00CF72C1" w:rsidTr="00064399">
        <w:trPr>
          <w:trHeight w:val="2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9C" w:rsidRPr="00CF72C1" w:rsidRDefault="0024669C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9C" w:rsidRPr="00CF72C1" w:rsidRDefault="0024669C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</w:t>
            </w: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література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9C" w:rsidRPr="00CF72C1" w:rsidRDefault="0024669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9C" w:rsidRPr="00CF72C1" w:rsidRDefault="0024669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література</w:t>
            </w:r>
          </w:p>
        </w:tc>
      </w:tr>
      <w:tr w:rsidR="00064399" w:rsidRPr="00CF72C1" w:rsidTr="00064399">
        <w:trPr>
          <w:trHeight w:val="2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99" w:rsidRPr="00CF72C1" w:rsidRDefault="00064399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99" w:rsidRPr="00064399" w:rsidRDefault="00064399" w:rsidP="00064399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399">
              <w:rPr>
                <w:rFonts w:ascii="Times New Roman" w:eastAsia="Times New Roman" w:hAnsi="Times New Roman" w:cs="Times New Roman"/>
                <w:lang w:eastAsia="ru-RU"/>
              </w:rPr>
              <w:t>ІК: «Образотворче мистецтво»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99" w:rsidRPr="00CF72C1" w:rsidRDefault="00064399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99" w:rsidRPr="00CF72C1" w:rsidRDefault="00064399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</w:tr>
      <w:tr w:rsidR="00064399" w:rsidRPr="00CF72C1" w:rsidTr="00064399">
        <w:trPr>
          <w:trHeight w:val="2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99" w:rsidRPr="00CF72C1" w:rsidRDefault="00064399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99" w:rsidRPr="00CF72C1" w:rsidRDefault="00064399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 культура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99" w:rsidRPr="00CF72C1" w:rsidRDefault="00064399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99" w:rsidRPr="00CF72C1" w:rsidRDefault="00064399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</w:tr>
      <w:tr w:rsidR="00064399" w:rsidRPr="00CF72C1" w:rsidTr="00064399">
        <w:trPr>
          <w:trHeight w:val="30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99" w:rsidRPr="00CF72C1" w:rsidRDefault="00064399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99" w:rsidRPr="00CF72C1" w:rsidRDefault="00064399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99" w:rsidRPr="00064399" w:rsidRDefault="00064399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399">
              <w:rPr>
                <w:rFonts w:ascii="Times New Roman" w:eastAsia="Times New Roman" w:hAnsi="Times New Roman" w:cs="Times New Roman"/>
                <w:lang w:eastAsia="ru-RU"/>
              </w:rPr>
              <w:t>ІК: «Образотворче мистецтво»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99" w:rsidRPr="00CF72C1" w:rsidRDefault="00064399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Інформатика</w:t>
            </w:r>
          </w:p>
        </w:tc>
      </w:tr>
      <w:tr w:rsidR="00064399" w:rsidRPr="00CF72C1" w:rsidTr="00064399">
        <w:trPr>
          <w:trHeight w:val="2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99" w:rsidRPr="00CF72C1" w:rsidRDefault="00064399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99" w:rsidRPr="00CF72C1" w:rsidRDefault="00064399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99" w:rsidRPr="00CF72C1" w:rsidRDefault="00006FCA" w:rsidP="00006F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99">
              <w:rPr>
                <w:rFonts w:ascii="Times New Roman" w:eastAsia="Times New Roman" w:hAnsi="Times New Roman" w:cs="Times New Roman"/>
                <w:lang w:eastAsia="ru-RU"/>
              </w:rPr>
              <w:t xml:space="preserve"> ІК: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Музичне </w:t>
            </w:r>
            <w:r w:rsidRPr="00064399">
              <w:rPr>
                <w:rFonts w:ascii="Times New Roman" w:eastAsia="Times New Roman" w:hAnsi="Times New Roman" w:cs="Times New Roman"/>
                <w:lang w:eastAsia="ru-RU"/>
              </w:rPr>
              <w:t>мистецтво»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99" w:rsidRPr="00CF72C1" w:rsidRDefault="00064399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 культура</w:t>
            </w:r>
          </w:p>
        </w:tc>
      </w:tr>
      <w:tr w:rsidR="00064399" w:rsidRPr="00CF72C1" w:rsidTr="00064399">
        <w:trPr>
          <w:trHeight w:val="2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99" w:rsidRPr="00CF72C1" w:rsidRDefault="00064399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99" w:rsidRPr="00CF72C1" w:rsidRDefault="00064399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99" w:rsidRPr="00CF72C1" w:rsidRDefault="00064399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 культура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99" w:rsidRPr="00CF72C1" w:rsidRDefault="00064399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</w:tr>
      <w:tr w:rsidR="00064399" w:rsidRPr="00CF72C1" w:rsidTr="00064399">
        <w:trPr>
          <w:trHeight w:val="2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99" w:rsidRPr="00CF72C1" w:rsidRDefault="00064399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99" w:rsidRPr="00CF72C1" w:rsidRDefault="00064399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99" w:rsidRPr="00CF72C1" w:rsidRDefault="00064399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99" w:rsidRPr="00CF72C1" w:rsidRDefault="00064399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399" w:rsidRPr="00CF72C1" w:rsidTr="00064399">
        <w:trPr>
          <w:trHeight w:val="271"/>
          <w:jc w:val="center"/>
        </w:trPr>
        <w:tc>
          <w:tcPr>
            <w:tcW w:w="10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99" w:rsidRPr="00CF72C1" w:rsidRDefault="00064399" w:rsidP="00CF7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ВІВТОРОК</w:t>
            </w:r>
          </w:p>
        </w:tc>
      </w:tr>
      <w:tr w:rsidR="00702534" w:rsidRPr="00CF72C1" w:rsidTr="00064399">
        <w:trPr>
          <w:trHeight w:val="2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064399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ІК: «Здоров’я, безпека та добробут»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література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7025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Фізична культура </w:t>
            </w:r>
          </w:p>
        </w:tc>
      </w:tr>
      <w:tr w:rsidR="00702534" w:rsidRPr="00CF72C1" w:rsidTr="00064399">
        <w:trPr>
          <w:trHeight w:val="2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мова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мова</w:t>
            </w:r>
          </w:p>
        </w:tc>
      </w:tr>
      <w:tr w:rsidR="00702534" w:rsidRPr="00CF72C1" w:rsidTr="00064399">
        <w:trPr>
          <w:trHeight w:val="2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 України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</w:tr>
      <w:tr w:rsidR="00702534" w:rsidRPr="00CF72C1" w:rsidTr="00064399">
        <w:trPr>
          <w:trHeight w:val="2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006FCA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99">
              <w:rPr>
                <w:rFonts w:ascii="Times New Roman" w:eastAsia="Times New Roman" w:hAnsi="Times New Roman" w:cs="Times New Roman"/>
                <w:lang w:eastAsia="ru-RU"/>
              </w:rPr>
              <w:t>ІК: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Музичне </w:t>
            </w:r>
            <w:r w:rsidRPr="00064399">
              <w:rPr>
                <w:rFonts w:ascii="Times New Roman" w:eastAsia="Times New Roman" w:hAnsi="Times New Roman" w:cs="Times New Roman"/>
                <w:lang w:eastAsia="ru-RU"/>
              </w:rPr>
              <w:t>мистецтво»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Фізика і хімія у побуті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Трудове навчання </w:t>
            </w:r>
          </w:p>
        </w:tc>
      </w:tr>
      <w:tr w:rsidR="00702534" w:rsidRPr="00CF72C1" w:rsidTr="00064399">
        <w:trPr>
          <w:trHeight w:val="2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r w:rsidRPr="0067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87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«Пізнаємо природу»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Трудове навчання 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7025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02534" w:rsidRPr="00CF72C1" w:rsidTr="00064399">
        <w:trPr>
          <w:trHeight w:val="28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 культура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C55250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99">
              <w:rPr>
                <w:rFonts w:ascii="Times New Roman" w:eastAsia="Times New Roman" w:hAnsi="Times New Roman" w:cs="Times New Roman"/>
                <w:lang w:eastAsia="ru-RU"/>
              </w:rPr>
              <w:t>ІК: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Музичне </w:t>
            </w:r>
            <w:r w:rsidRPr="00064399">
              <w:rPr>
                <w:rFonts w:ascii="Times New Roman" w:eastAsia="Times New Roman" w:hAnsi="Times New Roman" w:cs="Times New Roman"/>
                <w:lang w:eastAsia="ru-RU"/>
              </w:rPr>
              <w:t>мистецтво»</w:t>
            </w:r>
          </w:p>
        </w:tc>
      </w:tr>
      <w:tr w:rsidR="00702534" w:rsidRPr="00CF72C1" w:rsidTr="00064399">
        <w:trPr>
          <w:trHeight w:val="2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534" w:rsidRPr="00CF72C1" w:rsidTr="00064399">
        <w:trPr>
          <w:trHeight w:val="2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2534" w:rsidRPr="00CF72C1" w:rsidTr="00064399">
        <w:trPr>
          <w:trHeight w:val="271"/>
          <w:jc w:val="center"/>
        </w:trPr>
        <w:tc>
          <w:tcPr>
            <w:tcW w:w="10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СЕРЕДА</w:t>
            </w:r>
          </w:p>
        </w:tc>
      </w:tr>
      <w:tr w:rsidR="00702534" w:rsidRPr="00CF72C1" w:rsidTr="00064399">
        <w:trPr>
          <w:trHeight w:val="2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Інформатика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Фізична культура 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C55250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02534" w:rsidRPr="00CF72C1" w:rsidTr="00064399">
        <w:trPr>
          <w:trHeight w:val="2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мова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Українська мова </w:t>
            </w:r>
          </w:p>
        </w:tc>
      </w:tr>
      <w:tr w:rsidR="00702534" w:rsidRPr="00CF72C1" w:rsidTr="00064399">
        <w:trPr>
          <w:trHeight w:val="2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Українська мова 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Географія</w:t>
            </w:r>
          </w:p>
        </w:tc>
      </w:tr>
      <w:tr w:rsidR="00702534" w:rsidRPr="00CF72C1" w:rsidTr="00064399">
        <w:trPr>
          <w:trHeight w:val="2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064399" w:rsidRDefault="00702534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399">
              <w:rPr>
                <w:rFonts w:ascii="Times New Roman" w:eastAsia="Times New Roman" w:hAnsi="Times New Roman" w:cs="Times New Roman"/>
                <w:lang w:eastAsia="ru-RU"/>
              </w:rPr>
              <w:t>ІК: «Образотворче мистецтво»</w:t>
            </w:r>
          </w:p>
        </w:tc>
      </w:tr>
      <w:tr w:rsidR="00702534" w:rsidRPr="00CF72C1" w:rsidTr="00064399">
        <w:trPr>
          <w:trHeight w:val="2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 культура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C55250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Інформатика</w:t>
            </w:r>
          </w:p>
        </w:tc>
      </w:tr>
      <w:tr w:rsidR="00702534" w:rsidRPr="00CF72C1" w:rsidTr="00064399">
        <w:trPr>
          <w:trHeight w:val="35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Географія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34" w:rsidRPr="00CF72C1" w:rsidRDefault="00702534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</w:tr>
      <w:tr w:rsidR="00702534" w:rsidRPr="00CF72C1" w:rsidTr="00064399">
        <w:trPr>
          <w:trHeight w:val="28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</w:tr>
      <w:tr w:rsidR="00702534" w:rsidRPr="00CF72C1" w:rsidTr="00064399">
        <w:trPr>
          <w:trHeight w:val="2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534" w:rsidRPr="00CF72C1" w:rsidTr="00064399">
        <w:trPr>
          <w:trHeight w:val="271"/>
          <w:jc w:val="center"/>
        </w:trPr>
        <w:tc>
          <w:tcPr>
            <w:tcW w:w="10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</w:t>
            </w:r>
          </w:p>
        </w:tc>
      </w:tr>
      <w:tr w:rsidR="00702534" w:rsidRPr="00CF72C1" w:rsidTr="00702534">
        <w:trPr>
          <w:trHeight w:val="2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7025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7025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 культура</w:t>
            </w:r>
          </w:p>
        </w:tc>
      </w:tr>
      <w:tr w:rsidR="00702534" w:rsidRPr="00CF72C1" w:rsidTr="00702534">
        <w:trPr>
          <w:trHeight w:val="2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r w:rsidRPr="0067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87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«Пізнаємо природу»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064399" w:rsidRDefault="00702534" w:rsidP="0070253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ІК: «Здоров’я, безпека та добробут»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7025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02534" w:rsidRPr="00CF72C1" w:rsidTr="00702534">
        <w:trPr>
          <w:trHeight w:val="33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мова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7025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7025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Українська мова </w:t>
            </w:r>
          </w:p>
        </w:tc>
      </w:tr>
      <w:tr w:rsidR="00702534" w:rsidRPr="00CF72C1" w:rsidTr="00702534">
        <w:trPr>
          <w:trHeight w:val="2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34" w:rsidRPr="00CF72C1" w:rsidRDefault="00702534" w:rsidP="007025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Українська мова 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7025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</w:tr>
      <w:tr w:rsidR="00702534" w:rsidRPr="00CF72C1" w:rsidTr="00702534">
        <w:trPr>
          <w:trHeight w:val="2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7025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34" w:rsidRPr="002731E0" w:rsidRDefault="00702534" w:rsidP="007025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</w:tr>
      <w:tr w:rsidR="00702534" w:rsidRPr="00CF72C1" w:rsidTr="00064399">
        <w:trPr>
          <w:trHeight w:val="2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C55250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C55250" w:rsidP="007025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Інформатика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2731E0" w:rsidRDefault="00702534" w:rsidP="0070253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1E0">
              <w:rPr>
                <w:rFonts w:ascii="Times New Roman" w:hAnsi="Times New Roman"/>
                <w:sz w:val="24"/>
                <w:szCs w:val="24"/>
                <w:lang w:eastAsia="ru-RU"/>
              </w:rPr>
              <w:t>Українська література</w:t>
            </w:r>
          </w:p>
        </w:tc>
      </w:tr>
      <w:tr w:rsidR="00702534" w:rsidRPr="00CF72C1" w:rsidTr="00064399">
        <w:trPr>
          <w:trHeight w:val="28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534" w:rsidRPr="00CF72C1" w:rsidTr="00064399">
        <w:trPr>
          <w:trHeight w:val="2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534" w:rsidRPr="00CF72C1" w:rsidTr="00064399">
        <w:trPr>
          <w:gridAfter w:val="1"/>
          <w:wAfter w:w="42" w:type="dxa"/>
          <w:trHeight w:val="271"/>
          <w:jc w:val="center"/>
        </w:trPr>
        <w:tc>
          <w:tcPr>
            <w:tcW w:w="10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ПЯТНИЦЯ</w:t>
            </w:r>
          </w:p>
        </w:tc>
      </w:tr>
      <w:tr w:rsidR="00702534" w:rsidRPr="00CF72C1" w:rsidTr="00702534">
        <w:trPr>
          <w:trHeight w:val="2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Інформатика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34" w:rsidRPr="00CF72C1" w:rsidRDefault="00702534" w:rsidP="007025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7025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</w:tr>
      <w:tr w:rsidR="00702534" w:rsidRPr="00CF72C1" w:rsidTr="00702534">
        <w:trPr>
          <w:trHeight w:val="2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література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7025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мова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7025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</w:tr>
      <w:tr w:rsidR="00702534" w:rsidRPr="00CF72C1" w:rsidTr="00702534">
        <w:trPr>
          <w:trHeight w:val="2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C55250" w:rsidP="007025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 культура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7025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02534" w:rsidRPr="00CF72C1" w:rsidTr="00702534">
        <w:trPr>
          <w:trHeight w:val="31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7025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 України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7025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Фізика і хімія у побуті</w:t>
            </w:r>
          </w:p>
        </w:tc>
      </w:tr>
      <w:tr w:rsidR="00702534" w:rsidRPr="00CF72C1" w:rsidTr="00702534">
        <w:trPr>
          <w:trHeight w:val="26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 до Історії України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C55250" w:rsidP="007025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Інформатика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064399" w:rsidRDefault="00702534" w:rsidP="0070253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ІК: «Здоров’я, безпека та добробут»</w:t>
            </w:r>
          </w:p>
        </w:tc>
      </w:tr>
      <w:tr w:rsidR="00702534" w:rsidRPr="00CF72C1" w:rsidTr="00702534">
        <w:trPr>
          <w:trHeight w:val="2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06439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7025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34" w:rsidRPr="00CF72C1" w:rsidRDefault="00702534" w:rsidP="007025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 України</w:t>
            </w:r>
          </w:p>
        </w:tc>
      </w:tr>
      <w:tr w:rsidR="00702534" w:rsidRPr="00CF72C1" w:rsidTr="00064399">
        <w:trPr>
          <w:trHeight w:val="2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534" w:rsidRPr="00CF72C1" w:rsidTr="00064399">
        <w:trPr>
          <w:trHeight w:val="28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34" w:rsidRPr="00CF72C1" w:rsidRDefault="00702534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72C1" w:rsidRPr="00CF72C1" w:rsidRDefault="00CF72C1" w:rsidP="00CF72C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C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0260" w:type="dxa"/>
        <w:jc w:val="center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025"/>
        <w:gridCol w:w="16"/>
        <w:gridCol w:w="48"/>
        <w:gridCol w:w="4603"/>
      </w:tblGrid>
      <w:tr w:rsidR="0024669C" w:rsidRPr="00CF72C1" w:rsidTr="0065331A">
        <w:trPr>
          <w:jc w:val="center"/>
        </w:trPr>
        <w:tc>
          <w:tcPr>
            <w:tcW w:w="5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9C" w:rsidRPr="00CF72C1" w:rsidRDefault="0024669C" w:rsidP="002466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  <w:r w:rsidRPr="00CF7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 (</w:t>
            </w:r>
            <w:proofErr w:type="spellStart"/>
            <w:r w:rsidRPr="00CF7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абілітаційний</w:t>
            </w:r>
            <w:proofErr w:type="spellEnd"/>
            <w:r w:rsidRPr="00CF7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9C" w:rsidRPr="00CF72C1" w:rsidRDefault="0024669C" w:rsidP="002466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CF7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-В клас (</w:t>
            </w:r>
            <w:proofErr w:type="spellStart"/>
            <w:r w:rsidRPr="00CF7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абілітаційний</w:t>
            </w:r>
            <w:proofErr w:type="spellEnd"/>
            <w:r w:rsidRPr="00CF7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24669C" w:rsidRPr="00CF72C1" w:rsidTr="0065331A">
        <w:trPr>
          <w:jc w:val="center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9C" w:rsidRPr="00CF72C1" w:rsidRDefault="0024669C" w:rsidP="00CF7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ПОНЕДІЛОК</w:t>
            </w:r>
          </w:p>
        </w:tc>
      </w:tr>
      <w:tr w:rsidR="0024669C" w:rsidRPr="00CF72C1" w:rsidTr="0065331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9C" w:rsidRPr="00CF72C1" w:rsidRDefault="0024669C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9C" w:rsidRPr="00CF72C1" w:rsidRDefault="0024669C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 культура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9C" w:rsidRPr="00CF72C1" w:rsidRDefault="00064399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r w:rsidRPr="0067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669C"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«Пізнаємо природу»</w:t>
            </w:r>
          </w:p>
        </w:tc>
      </w:tr>
      <w:tr w:rsidR="0024669C" w:rsidRPr="00CF72C1" w:rsidTr="0065331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9C" w:rsidRPr="00CF72C1" w:rsidRDefault="0024669C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9C" w:rsidRPr="00CF72C1" w:rsidRDefault="0024669C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9C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 культура</w:t>
            </w:r>
          </w:p>
        </w:tc>
      </w:tr>
      <w:tr w:rsidR="0024669C" w:rsidRPr="00CF72C1" w:rsidTr="0065331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9C" w:rsidRPr="00CF72C1" w:rsidRDefault="0024669C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9C" w:rsidRPr="00CF72C1" w:rsidRDefault="0024669C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мова та  літературне читання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9C" w:rsidRPr="00CF72C1" w:rsidRDefault="00064399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r w:rsidRPr="0067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669C"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«Здоров’я, безпека та добробут»</w:t>
            </w:r>
          </w:p>
        </w:tc>
      </w:tr>
      <w:tr w:rsidR="0024669C" w:rsidRPr="00CF72C1" w:rsidTr="0065331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9C" w:rsidRPr="00CF72C1" w:rsidRDefault="0024669C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9C" w:rsidRPr="00CF72C1" w:rsidRDefault="00064399" w:rsidP="00CF72C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r w:rsidRPr="0067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466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«Мистецтво</w:t>
            </w:r>
            <w:r w:rsidR="0024669C" w:rsidRPr="00495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9C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мова та  літературне читання</w:t>
            </w:r>
          </w:p>
        </w:tc>
      </w:tr>
      <w:tr w:rsidR="0024669C" w:rsidRPr="00CF72C1" w:rsidTr="0065331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9C" w:rsidRPr="00CF72C1" w:rsidRDefault="0024669C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9C" w:rsidRPr="00CF72C1" w:rsidRDefault="0024669C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5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Предметно-практичне навчання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9C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Предметно-практичне навчання</w:t>
            </w:r>
          </w:p>
        </w:tc>
      </w:tr>
      <w:tr w:rsidR="0024669C" w:rsidRPr="00CF72C1" w:rsidTr="0065331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9C" w:rsidRPr="00CF72C1" w:rsidRDefault="0024669C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9C" w:rsidRPr="00CF72C1" w:rsidRDefault="0024669C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9C" w:rsidRPr="00CF72C1" w:rsidRDefault="0024669C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69C" w:rsidRPr="00CF72C1" w:rsidTr="0065331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9C" w:rsidRPr="00CF72C1" w:rsidRDefault="0024669C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9C" w:rsidRPr="00CF72C1" w:rsidRDefault="0024669C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9C" w:rsidRPr="00CF72C1" w:rsidRDefault="0024669C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69C" w:rsidRPr="00CF72C1" w:rsidTr="0065331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9C" w:rsidRPr="00CF72C1" w:rsidRDefault="0024669C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9C" w:rsidRPr="00CF72C1" w:rsidRDefault="0024669C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9C" w:rsidRPr="00CF72C1" w:rsidRDefault="0024669C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69C" w:rsidRPr="00CF72C1" w:rsidTr="0065331A">
        <w:trPr>
          <w:jc w:val="center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9C" w:rsidRPr="00CF72C1" w:rsidRDefault="0024669C" w:rsidP="00CF7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ВІВТОРОК</w:t>
            </w:r>
          </w:p>
        </w:tc>
      </w:tr>
      <w:tr w:rsidR="0024669C" w:rsidRPr="00CF72C1" w:rsidTr="0065331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9C" w:rsidRPr="00CF72C1" w:rsidRDefault="0024669C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9C" w:rsidRPr="00CF72C1" w:rsidRDefault="0024669C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мова та  літературне читання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9C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r w:rsidRPr="0067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«Здоров’я, безпека та добробут»</w:t>
            </w:r>
          </w:p>
        </w:tc>
      </w:tr>
      <w:tr w:rsidR="00127555" w:rsidRPr="00CF72C1" w:rsidTr="0065331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55" w:rsidRPr="00CF72C1" w:rsidRDefault="00127555" w:rsidP="00133C8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r w:rsidRPr="0067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«Здоров’я, безпека та добробут»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55" w:rsidRPr="00CF72C1" w:rsidRDefault="00127555" w:rsidP="00133C8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 культура</w:t>
            </w:r>
          </w:p>
        </w:tc>
      </w:tr>
      <w:tr w:rsidR="00127555" w:rsidRPr="00CF72C1" w:rsidTr="0065331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r w:rsidRPr="0067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1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«Пізнаємо природу»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55" w:rsidRPr="00CF72C1" w:rsidRDefault="00127555" w:rsidP="00133C8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мова та літературне читання</w:t>
            </w:r>
          </w:p>
        </w:tc>
      </w:tr>
      <w:tr w:rsidR="00127555" w:rsidRPr="00CF72C1" w:rsidTr="00847C0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Предметно-практичне навчання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r w:rsidRPr="0067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1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«Мистецтво»</w:t>
            </w:r>
          </w:p>
        </w:tc>
      </w:tr>
      <w:tr w:rsidR="00127555" w:rsidRPr="00CF72C1" w:rsidTr="0065331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Предметно-практичне навчання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55" w:rsidRPr="00CF72C1" w:rsidRDefault="00127555" w:rsidP="00133C8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Предметно-практичне навчання</w:t>
            </w:r>
          </w:p>
        </w:tc>
      </w:tr>
      <w:tr w:rsidR="00127555" w:rsidRPr="00CF72C1" w:rsidTr="0065331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555" w:rsidRPr="00CF72C1" w:rsidTr="0065331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555" w:rsidRPr="00CF72C1" w:rsidTr="0065331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555" w:rsidRPr="00CF72C1" w:rsidTr="0065331A">
        <w:trPr>
          <w:jc w:val="center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5" w:rsidRPr="00CF72C1" w:rsidRDefault="00127555" w:rsidP="00CF7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СЕРЕДА</w:t>
            </w:r>
          </w:p>
        </w:tc>
      </w:tr>
      <w:tr w:rsidR="00127555" w:rsidRPr="00CF72C1" w:rsidTr="0065331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55" w:rsidRPr="00CF72C1" w:rsidRDefault="00127555" w:rsidP="00CF72C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4E4E5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r w:rsidRPr="0067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«Здоров’я, безпека та добробут»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55" w:rsidRPr="00CF72C1" w:rsidRDefault="00127555" w:rsidP="00133C8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Предметно-практичне навчання</w:t>
            </w:r>
          </w:p>
        </w:tc>
      </w:tr>
      <w:tr w:rsidR="00127555" w:rsidRPr="00CF72C1" w:rsidTr="0065331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55" w:rsidRPr="00CF72C1" w:rsidRDefault="00127555" w:rsidP="0012755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 інформатики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55" w:rsidRPr="00CF72C1" w:rsidRDefault="00127555" w:rsidP="00133C8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127555" w:rsidRPr="00CF72C1" w:rsidTr="0065331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r w:rsidRPr="0067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1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«Мистецтво»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мова та літературне читання</w:t>
            </w:r>
          </w:p>
        </w:tc>
      </w:tr>
      <w:tr w:rsidR="00127555" w:rsidRPr="00CF72C1" w:rsidTr="0065331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Предметно-практичне навчання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55" w:rsidRPr="00CF72C1" w:rsidRDefault="00127555" w:rsidP="00133C8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r w:rsidRPr="0067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«Пізнаємо природу»</w:t>
            </w:r>
          </w:p>
        </w:tc>
      </w:tr>
      <w:tr w:rsidR="00127555" w:rsidRPr="00CF72C1" w:rsidTr="0012755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55" w:rsidRPr="00CF72C1" w:rsidRDefault="00127555" w:rsidP="00CF72C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4E4E51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 культура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55" w:rsidRPr="00CF72C1" w:rsidRDefault="00127555" w:rsidP="00133C8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r w:rsidRPr="0067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«Здоров’я, безпека та добробут»</w:t>
            </w:r>
          </w:p>
        </w:tc>
      </w:tr>
      <w:tr w:rsidR="00127555" w:rsidRPr="00CF72C1" w:rsidTr="0065331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555" w:rsidRPr="00CF72C1" w:rsidTr="0065331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555" w:rsidRPr="00CF72C1" w:rsidTr="0065331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555" w:rsidRPr="00CF72C1" w:rsidTr="0065331A">
        <w:trPr>
          <w:jc w:val="center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5" w:rsidRPr="00CF72C1" w:rsidRDefault="00127555" w:rsidP="00CF7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</w:t>
            </w:r>
          </w:p>
        </w:tc>
      </w:tr>
      <w:tr w:rsidR="00127555" w:rsidRPr="00CF72C1" w:rsidTr="0065331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55" w:rsidRPr="00CF72C1" w:rsidRDefault="00127555" w:rsidP="00CF72C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4E4E5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r w:rsidRPr="0067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151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«Здоров’я, безпека та добробут»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Предметно-практичне навчання</w:t>
            </w:r>
          </w:p>
        </w:tc>
      </w:tr>
      <w:tr w:rsidR="00127555" w:rsidRPr="00CF72C1" w:rsidTr="0065331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мова та  літературне читання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127555" w:rsidRPr="00CF72C1" w:rsidTr="0065331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r w:rsidRPr="0067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1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«Пізнаємо природу»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r w:rsidRPr="0067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«Здоров’я, безпека та добробут»</w:t>
            </w:r>
          </w:p>
        </w:tc>
      </w:tr>
      <w:tr w:rsidR="00127555" w:rsidRPr="00CF72C1" w:rsidTr="0065331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мова та  літературне читання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 культура</w:t>
            </w:r>
          </w:p>
        </w:tc>
      </w:tr>
      <w:tr w:rsidR="00127555" w:rsidRPr="00CF72C1" w:rsidTr="0065331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 інформатики</w:t>
            </w:r>
          </w:p>
        </w:tc>
      </w:tr>
      <w:tr w:rsidR="00127555" w:rsidRPr="00CF72C1" w:rsidTr="0065331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555" w:rsidRPr="00CF72C1" w:rsidTr="0065331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555" w:rsidRPr="00CF72C1" w:rsidTr="0065331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555" w:rsidRPr="00CF72C1" w:rsidTr="0065331A">
        <w:trPr>
          <w:jc w:val="center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5" w:rsidRPr="00CF72C1" w:rsidRDefault="00127555" w:rsidP="00CF72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П’ЯТНИЦЯ</w:t>
            </w:r>
          </w:p>
        </w:tc>
      </w:tr>
      <w:tr w:rsidR="00127555" w:rsidRPr="00CF72C1" w:rsidTr="0065331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r w:rsidRPr="0067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«Здоров’я, безпека та добробут»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мова та літературне читання</w:t>
            </w:r>
          </w:p>
        </w:tc>
      </w:tr>
      <w:tr w:rsidR="00127555" w:rsidRPr="00CF72C1" w:rsidTr="0065331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r w:rsidRPr="0067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1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«Мистецтво»</w:t>
            </w:r>
          </w:p>
        </w:tc>
      </w:tr>
      <w:tr w:rsidR="00127555" w:rsidRPr="00CF72C1" w:rsidTr="0065331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55" w:rsidRPr="00CF72C1" w:rsidRDefault="00127555" w:rsidP="00CF72C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4E4E51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 культура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r w:rsidRPr="0067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«Пізнаємо природу»</w:t>
            </w:r>
          </w:p>
        </w:tc>
      </w:tr>
      <w:tr w:rsidR="00127555" w:rsidRPr="00CF72C1" w:rsidTr="0065331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55" w:rsidRPr="00CF72C1" w:rsidRDefault="00127555" w:rsidP="00133C8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r w:rsidRPr="0067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«Здоров’я, безпека та добробут»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55" w:rsidRPr="00CF72C1" w:rsidRDefault="00127555" w:rsidP="00133C8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Предметно-практичне навчання</w:t>
            </w:r>
          </w:p>
        </w:tc>
      </w:tr>
      <w:tr w:rsidR="00127555" w:rsidRPr="00CF72C1" w:rsidTr="0065331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Предметно-практичне навчання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r w:rsidRPr="0067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«Здоров’я, безпека та добробут»</w:t>
            </w:r>
          </w:p>
        </w:tc>
      </w:tr>
      <w:tr w:rsidR="00127555" w:rsidRPr="00CF72C1" w:rsidTr="0065331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555" w:rsidRPr="00CF72C1" w:rsidTr="0065331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555" w:rsidRPr="00CF72C1" w:rsidTr="0065331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55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55" w:rsidRPr="00CF72C1" w:rsidRDefault="00127555" w:rsidP="00CF72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669C" w:rsidRDefault="0024669C">
      <w:r>
        <w:br w:type="page"/>
      </w:r>
    </w:p>
    <w:tbl>
      <w:tblPr>
        <w:tblW w:w="10058" w:type="dxa"/>
        <w:jc w:val="center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118"/>
        <w:gridCol w:w="3260"/>
        <w:gridCol w:w="3035"/>
        <w:gridCol w:w="9"/>
      </w:tblGrid>
      <w:tr w:rsidR="004F2E05" w:rsidRPr="00CF72C1" w:rsidTr="004F2E05">
        <w:trPr>
          <w:trHeight w:val="2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05" w:rsidRPr="00CF72C1" w:rsidRDefault="004F2E05" w:rsidP="002466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05" w:rsidRPr="00CF72C1" w:rsidRDefault="004F2E05" w:rsidP="002466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05" w:rsidRPr="00CF72C1" w:rsidRDefault="004F2E05" w:rsidP="002466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05" w:rsidRPr="00CF72C1" w:rsidRDefault="004F2E05" w:rsidP="002466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</w:t>
            </w:r>
          </w:p>
        </w:tc>
      </w:tr>
      <w:tr w:rsidR="004F2E05" w:rsidRPr="00CF72C1" w:rsidTr="004F2E05">
        <w:trPr>
          <w:trHeight w:val="28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05" w:rsidRPr="00CF72C1" w:rsidRDefault="004F2E05" w:rsidP="004F2E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05" w:rsidRPr="00CF72C1" w:rsidRDefault="004F2E05" w:rsidP="002466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ПОНЕДІЛОК</w:t>
            </w:r>
          </w:p>
        </w:tc>
      </w:tr>
      <w:tr w:rsidR="004F2E05" w:rsidRPr="00CF72C1" w:rsidTr="004F2E05">
        <w:trPr>
          <w:trHeight w:val="2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05" w:rsidRPr="00CF72C1" w:rsidRDefault="004F2E05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05" w:rsidRPr="00CF72C1" w:rsidRDefault="004F2E05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05" w:rsidRPr="00CF72C1" w:rsidRDefault="004F2E05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література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05" w:rsidRPr="00CF72C1" w:rsidRDefault="004F2E05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</w:tr>
      <w:tr w:rsidR="004F2E05" w:rsidRPr="00CF72C1" w:rsidTr="004F2E05">
        <w:trPr>
          <w:trHeight w:val="2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05" w:rsidRPr="00CF72C1" w:rsidRDefault="004F2E05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05" w:rsidRPr="00CF72C1" w:rsidRDefault="004F2E05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05" w:rsidRPr="00CF72C1" w:rsidRDefault="004F2E05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Географія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05" w:rsidRPr="00CF72C1" w:rsidRDefault="004F2E05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</w:tr>
      <w:tr w:rsidR="004F2E05" w:rsidRPr="00CF72C1" w:rsidTr="004F2E05">
        <w:trPr>
          <w:trHeight w:val="2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05" w:rsidRPr="00CF72C1" w:rsidRDefault="004F2E05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05" w:rsidRPr="00CF72C1" w:rsidRDefault="004F2E05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05" w:rsidRPr="00CF72C1" w:rsidRDefault="004F2E05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 культура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05" w:rsidRPr="00CF72C1" w:rsidRDefault="004F2E05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</w:tr>
      <w:tr w:rsidR="004F2E05" w:rsidRPr="00CF72C1" w:rsidTr="004F2E05">
        <w:trPr>
          <w:trHeight w:val="2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05" w:rsidRPr="00CF72C1" w:rsidRDefault="004F2E05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05" w:rsidRPr="00CF72C1" w:rsidRDefault="004F2E05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мова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05" w:rsidRPr="00CF72C1" w:rsidRDefault="004F2E05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05" w:rsidRPr="00CF72C1" w:rsidRDefault="004F2E05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</w:tr>
      <w:tr w:rsidR="004F2E05" w:rsidRPr="00CF72C1" w:rsidTr="004F2E05">
        <w:trPr>
          <w:trHeight w:val="2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05" w:rsidRPr="00CF72C1" w:rsidRDefault="004F2E05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05" w:rsidRPr="00CF72C1" w:rsidRDefault="004F2E05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05" w:rsidRPr="00CF72C1" w:rsidRDefault="004F2E05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 України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05" w:rsidRPr="00CF72C1" w:rsidRDefault="004F2E05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4F2E05" w:rsidRPr="00CF72C1" w:rsidTr="004F2E05">
        <w:trPr>
          <w:trHeight w:val="2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05" w:rsidRPr="00CF72C1" w:rsidRDefault="004F2E05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05" w:rsidRPr="00CF72C1" w:rsidRDefault="001C2AF7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 України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05" w:rsidRPr="00CF72C1" w:rsidRDefault="004F2E05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 здоров’я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05" w:rsidRPr="00CF72C1" w:rsidRDefault="004F2E05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</w:tr>
      <w:tr w:rsidR="004F2E05" w:rsidRPr="00CF72C1" w:rsidTr="004F2E05">
        <w:trPr>
          <w:trHeight w:val="2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05" w:rsidRPr="00CF72C1" w:rsidRDefault="004F2E05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05" w:rsidRPr="00CF72C1" w:rsidRDefault="004F2E05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05" w:rsidRPr="00CF72C1" w:rsidRDefault="004F2E05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Інформатика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05" w:rsidRPr="00CF72C1" w:rsidRDefault="004F2E05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05" w:rsidRPr="00CF72C1" w:rsidTr="004F2E05">
        <w:trPr>
          <w:trHeight w:val="2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05" w:rsidRPr="00CF72C1" w:rsidRDefault="004F2E05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05" w:rsidRPr="00CF72C1" w:rsidRDefault="004F2E05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05" w:rsidRPr="00CF72C1" w:rsidRDefault="004F2E05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05" w:rsidRPr="00CF72C1" w:rsidRDefault="004F2E05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05" w:rsidRPr="00CF72C1" w:rsidTr="004F2E05">
        <w:trPr>
          <w:gridAfter w:val="1"/>
          <w:wAfter w:w="9" w:type="dxa"/>
          <w:trHeight w:val="2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05" w:rsidRPr="00CF72C1" w:rsidRDefault="004F2E05" w:rsidP="004F2E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05" w:rsidRPr="00CF72C1" w:rsidRDefault="004F2E05" w:rsidP="002466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ВІВТОРОК</w:t>
            </w:r>
          </w:p>
        </w:tc>
      </w:tr>
      <w:tr w:rsidR="004F2E05" w:rsidRPr="00CF72C1" w:rsidTr="004F2E05">
        <w:trPr>
          <w:trHeight w:val="2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05" w:rsidRPr="00CF72C1" w:rsidRDefault="004F2E05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05" w:rsidRPr="00CF72C1" w:rsidRDefault="004F2E05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Географія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05" w:rsidRPr="00CF72C1" w:rsidRDefault="004F2E05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Фізика і хімія у побуті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05" w:rsidRPr="00CF72C1" w:rsidRDefault="004F2E05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</w:tr>
      <w:tr w:rsidR="004F2E05" w:rsidRPr="00CF72C1" w:rsidTr="004F2E05">
        <w:trPr>
          <w:trHeight w:val="2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05" w:rsidRPr="00CF72C1" w:rsidRDefault="004F2E05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05" w:rsidRPr="00CF72C1" w:rsidRDefault="004F2E05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05" w:rsidRPr="00CF72C1" w:rsidRDefault="004F2E05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Географія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05" w:rsidRPr="00CF72C1" w:rsidRDefault="004F2E05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Фізика і хімія у побуті</w:t>
            </w:r>
          </w:p>
        </w:tc>
      </w:tr>
      <w:tr w:rsidR="004F2E05" w:rsidRPr="00CF72C1" w:rsidTr="004F2E05">
        <w:trPr>
          <w:trHeight w:val="2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05" w:rsidRPr="00CF72C1" w:rsidRDefault="004F2E05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05" w:rsidRPr="00CF72C1" w:rsidRDefault="004F2E05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Фізика і хімія у побуті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05" w:rsidRPr="00CF72C1" w:rsidRDefault="004F2E05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мова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05" w:rsidRPr="00CF72C1" w:rsidRDefault="004F2E05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</w:tr>
      <w:tr w:rsidR="00133C8C" w:rsidRPr="00CF72C1" w:rsidTr="004F2E05">
        <w:trPr>
          <w:trHeight w:val="2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Природознавство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133C8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мова</w:t>
            </w:r>
          </w:p>
        </w:tc>
      </w:tr>
      <w:tr w:rsidR="00133C8C" w:rsidRPr="00CF72C1" w:rsidTr="004F2E05">
        <w:trPr>
          <w:trHeight w:val="2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 культура</w:t>
            </w:r>
          </w:p>
        </w:tc>
      </w:tr>
      <w:tr w:rsidR="00133C8C" w:rsidRPr="00CF72C1" w:rsidTr="004F2E05">
        <w:trPr>
          <w:trHeight w:val="28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Природознавство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</w:tr>
      <w:tr w:rsidR="00133C8C" w:rsidRPr="00CF72C1" w:rsidTr="004F2E05">
        <w:trPr>
          <w:trHeight w:val="2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C8C" w:rsidRPr="00CF72C1" w:rsidTr="004F2E05">
        <w:trPr>
          <w:trHeight w:val="2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C8C" w:rsidRPr="00CF72C1" w:rsidTr="004F2E05">
        <w:trPr>
          <w:gridAfter w:val="1"/>
          <w:wAfter w:w="9" w:type="dxa"/>
          <w:trHeight w:val="2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4F2E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8C" w:rsidRPr="00CF72C1" w:rsidRDefault="00133C8C" w:rsidP="002466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СЕРЕДА</w:t>
            </w:r>
          </w:p>
        </w:tc>
      </w:tr>
      <w:tr w:rsidR="00133C8C" w:rsidRPr="00CF72C1" w:rsidTr="004F2E05">
        <w:trPr>
          <w:trHeight w:val="2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л</w:t>
            </w:r>
            <w:r w:rsidRPr="00A6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ітература</w:t>
            </w:r>
          </w:p>
        </w:tc>
      </w:tr>
      <w:tr w:rsidR="00133C8C" w:rsidRPr="00CF72C1" w:rsidTr="004F2E05">
        <w:trPr>
          <w:trHeight w:val="2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133C8C" w:rsidRPr="00CF72C1" w:rsidTr="004F2E05">
        <w:trPr>
          <w:trHeight w:val="2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Музичне мистецтво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мова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</w:tr>
      <w:tr w:rsidR="00133C8C" w:rsidRPr="00CF72C1" w:rsidTr="004F2E05">
        <w:trPr>
          <w:trHeight w:val="2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мова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 України</w:t>
            </w:r>
          </w:p>
        </w:tc>
      </w:tr>
      <w:tr w:rsidR="00133C8C" w:rsidRPr="00CF72C1" w:rsidTr="004F2E05">
        <w:trPr>
          <w:trHeight w:val="2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1C2AF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азотворче</w:t>
            </w: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мистецтво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 України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</w:tr>
      <w:tr w:rsidR="00133C8C" w:rsidRPr="00CF72C1" w:rsidTr="004F2E05">
        <w:trPr>
          <w:trHeight w:val="35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 здоров’я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 культура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Трудове навчання </w:t>
            </w:r>
          </w:p>
        </w:tc>
      </w:tr>
      <w:tr w:rsidR="00133C8C" w:rsidRPr="00CF72C1" w:rsidTr="004F2E05">
        <w:trPr>
          <w:trHeight w:val="28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</w:tr>
      <w:tr w:rsidR="00133C8C" w:rsidRPr="00CF72C1" w:rsidTr="004F2E05">
        <w:trPr>
          <w:trHeight w:val="2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C8C" w:rsidRPr="00CF72C1" w:rsidTr="004F2E05">
        <w:trPr>
          <w:gridAfter w:val="1"/>
          <w:wAfter w:w="9" w:type="dxa"/>
          <w:trHeight w:val="2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4F2E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8C" w:rsidRPr="00CF72C1" w:rsidRDefault="00133C8C" w:rsidP="002466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</w:t>
            </w:r>
          </w:p>
        </w:tc>
      </w:tr>
      <w:tr w:rsidR="00133C8C" w:rsidRPr="00CF72C1" w:rsidTr="004F2E05">
        <w:trPr>
          <w:trHeight w:val="2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Фізика і хімія у побуті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</w:tr>
      <w:tr w:rsidR="00133C8C" w:rsidRPr="00CF72C1" w:rsidTr="004F2E05">
        <w:trPr>
          <w:trHeight w:val="2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мова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</w:tr>
      <w:tr w:rsidR="00133C8C" w:rsidRPr="00CF72C1" w:rsidTr="004F2E05">
        <w:trPr>
          <w:trHeight w:val="34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Фізика і хімія у побуті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133C8C" w:rsidRPr="00CF72C1" w:rsidTr="004F2E05">
        <w:trPr>
          <w:trHeight w:val="2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Природознавство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</w:tr>
      <w:tr w:rsidR="00133C8C" w:rsidRPr="00CF72C1" w:rsidTr="004F2E05">
        <w:trPr>
          <w:trHeight w:val="2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Українська </w:t>
            </w: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Природознавство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133C8C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Інформатика</w:t>
            </w:r>
          </w:p>
        </w:tc>
      </w:tr>
      <w:tr w:rsidR="00133C8C" w:rsidRPr="00CF72C1" w:rsidTr="004F2E05">
        <w:trPr>
          <w:trHeight w:val="2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</w:tr>
      <w:tr w:rsidR="00133C8C" w:rsidRPr="00CF72C1" w:rsidTr="004F2E05">
        <w:trPr>
          <w:trHeight w:val="28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</w:tr>
      <w:tr w:rsidR="00133C8C" w:rsidRPr="00CF72C1" w:rsidTr="004F2E05">
        <w:trPr>
          <w:trHeight w:val="2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C8C" w:rsidRPr="00CF72C1" w:rsidTr="004F2E05">
        <w:trPr>
          <w:gridAfter w:val="1"/>
          <w:wAfter w:w="9" w:type="dxa"/>
          <w:trHeight w:val="2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4F2E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8C" w:rsidRPr="00CF72C1" w:rsidRDefault="00133C8C" w:rsidP="002466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ПЯТНИЦЯ</w:t>
            </w:r>
          </w:p>
        </w:tc>
      </w:tr>
      <w:tr w:rsidR="00133C8C" w:rsidRPr="00CF72C1" w:rsidTr="004F2E05">
        <w:trPr>
          <w:trHeight w:val="2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 України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література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Християнська етика</w:t>
            </w:r>
          </w:p>
        </w:tc>
      </w:tr>
      <w:tr w:rsidR="00133C8C" w:rsidRPr="00CF72C1" w:rsidTr="004F2E05">
        <w:trPr>
          <w:trHeight w:val="2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Християнська етика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</w:tr>
      <w:tr w:rsidR="00133C8C" w:rsidRPr="00CF72C1" w:rsidTr="004F2E05">
        <w:trPr>
          <w:trHeight w:val="2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Географія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Християнська етика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мова</w:t>
            </w:r>
          </w:p>
        </w:tc>
      </w:tr>
      <w:tr w:rsidR="00133C8C" w:rsidRPr="00CF72C1" w:rsidTr="004F2E05">
        <w:trPr>
          <w:trHeight w:val="31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література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133C8C" w:rsidRPr="00CF72C1" w:rsidTr="004F2E05">
        <w:trPr>
          <w:trHeight w:val="26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література</w:t>
            </w:r>
          </w:p>
        </w:tc>
      </w:tr>
      <w:tr w:rsidR="00133C8C" w:rsidRPr="00CF72C1" w:rsidTr="004F2E05">
        <w:trPr>
          <w:trHeight w:val="2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 культура</w:t>
            </w:r>
          </w:p>
        </w:tc>
      </w:tr>
      <w:tr w:rsidR="00133C8C" w:rsidRPr="00CF72C1" w:rsidTr="004F2E05">
        <w:trPr>
          <w:trHeight w:val="2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C8C" w:rsidRPr="00CF72C1" w:rsidTr="004F2E05">
        <w:trPr>
          <w:trHeight w:val="28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8C" w:rsidRPr="00CF72C1" w:rsidRDefault="00133C8C" w:rsidP="002466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5100" w:rsidRPr="00CF72C1" w:rsidRDefault="008A5100"/>
    <w:sectPr w:rsidR="008A5100" w:rsidRPr="00CF72C1" w:rsidSect="0052630B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C1"/>
    <w:rsid w:val="00000C98"/>
    <w:rsid w:val="0000231E"/>
    <w:rsid w:val="00006FCA"/>
    <w:rsid w:val="000175B2"/>
    <w:rsid w:val="0002649E"/>
    <w:rsid w:val="00064399"/>
    <w:rsid w:val="000C0272"/>
    <w:rsid w:val="000D05C6"/>
    <w:rsid w:val="00127555"/>
    <w:rsid w:val="00133C8C"/>
    <w:rsid w:val="001A3192"/>
    <w:rsid w:val="001C2AF7"/>
    <w:rsid w:val="00222471"/>
    <w:rsid w:val="0024669C"/>
    <w:rsid w:val="00270FD7"/>
    <w:rsid w:val="002731E0"/>
    <w:rsid w:val="002E023F"/>
    <w:rsid w:val="002E2617"/>
    <w:rsid w:val="00336924"/>
    <w:rsid w:val="0034771D"/>
    <w:rsid w:val="004959D7"/>
    <w:rsid w:val="004A678D"/>
    <w:rsid w:val="004E162D"/>
    <w:rsid w:val="004F2E05"/>
    <w:rsid w:val="0052630B"/>
    <w:rsid w:val="00531DFB"/>
    <w:rsid w:val="005325F4"/>
    <w:rsid w:val="005512A0"/>
    <w:rsid w:val="005870BB"/>
    <w:rsid w:val="005B45FA"/>
    <w:rsid w:val="00601A89"/>
    <w:rsid w:val="0061230F"/>
    <w:rsid w:val="0065331A"/>
    <w:rsid w:val="006724ED"/>
    <w:rsid w:val="006C6E1E"/>
    <w:rsid w:val="006E2D78"/>
    <w:rsid w:val="00702534"/>
    <w:rsid w:val="00723B78"/>
    <w:rsid w:val="007716B4"/>
    <w:rsid w:val="007953E1"/>
    <w:rsid w:val="008137C6"/>
    <w:rsid w:val="00833B40"/>
    <w:rsid w:val="00847C00"/>
    <w:rsid w:val="00850A82"/>
    <w:rsid w:val="008605B2"/>
    <w:rsid w:val="008A5100"/>
    <w:rsid w:val="0090135F"/>
    <w:rsid w:val="00A15174"/>
    <w:rsid w:val="00A330FD"/>
    <w:rsid w:val="00A66339"/>
    <w:rsid w:val="00A675EB"/>
    <w:rsid w:val="00AA4977"/>
    <w:rsid w:val="00B70646"/>
    <w:rsid w:val="00B77B47"/>
    <w:rsid w:val="00BA362F"/>
    <w:rsid w:val="00BB0F6D"/>
    <w:rsid w:val="00C55250"/>
    <w:rsid w:val="00CF72C1"/>
    <w:rsid w:val="00D3352E"/>
    <w:rsid w:val="00E103F4"/>
    <w:rsid w:val="00FA1A93"/>
    <w:rsid w:val="00FC2376"/>
    <w:rsid w:val="00FD0D56"/>
    <w:rsid w:val="00FE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F72C1"/>
  </w:style>
  <w:style w:type="paragraph" w:customStyle="1" w:styleId="msonormal0">
    <w:name w:val="msonormal"/>
    <w:basedOn w:val="a"/>
    <w:rsid w:val="00C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CF72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F72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F72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Інше_"/>
    <w:basedOn w:val="a0"/>
    <w:link w:val="a7"/>
    <w:locked/>
    <w:rsid w:val="00CF72C1"/>
    <w:rPr>
      <w:rFonts w:ascii="Times New Roman" w:eastAsia="Times New Roman" w:hAnsi="Times New Roman" w:cs="Times New Roman"/>
      <w:color w:val="4E4E51"/>
    </w:rPr>
  </w:style>
  <w:style w:type="paragraph" w:customStyle="1" w:styleId="a7">
    <w:name w:val="Інше"/>
    <w:basedOn w:val="a"/>
    <w:link w:val="a6"/>
    <w:rsid w:val="00CF72C1"/>
    <w:pPr>
      <w:widowControl w:val="0"/>
      <w:spacing w:after="0" w:line="240" w:lineRule="auto"/>
      <w:ind w:firstLine="160"/>
    </w:pPr>
    <w:rPr>
      <w:rFonts w:ascii="Times New Roman" w:eastAsia="Times New Roman" w:hAnsi="Times New Roman" w:cs="Times New Roman"/>
      <w:color w:val="4E4E5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F72C1"/>
  </w:style>
  <w:style w:type="paragraph" w:customStyle="1" w:styleId="msonormal0">
    <w:name w:val="msonormal"/>
    <w:basedOn w:val="a"/>
    <w:rsid w:val="00C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CF72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F72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F72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Інше_"/>
    <w:basedOn w:val="a0"/>
    <w:link w:val="a7"/>
    <w:locked/>
    <w:rsid w:val="00CF72C1"/>
    <w:rPr>
      <w:rFonts w:ascii="Times New Roman" w:eastAsia="Times New Roman" w:hAnsi="Times New Roman" w:cs="Times New Roman"/>
      <w:color w:val="4E4E51"/>
    </w:rPr>
  </w:style>
  <w:style w:type="paragraph" w:customStyle="1" w:styleId="a7">
    <w:name w:val="Інше"/>
    <w:basedOn w:val="a"/>
    <w:link w:val="a6"/>
    <w:rsid w:val="00CF72C1"/>
    <w:pPr>
      <w:widowControl w:val="0"/>
      <w:spacing w:after="0" w:line="240" w:lineRule="auto"/>
      <w:ind w:firstLine="160"/>
    </w:pPr>
    <w:rPr>
      <w:rFonts w:ascii="Times New Roman" w:eastAsia="Times New Roman" w:hAnsi="Times New Roman" w:cs="Times New Roman"/>
      <w:color w:val="4E4E5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8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B5200-45A1-4E9C-810B-3278F8B5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109</dc:creator>
  <cp:lastModifiedBy>Лісовська Світлана</cp:lastModifiedBy>
  <cp:revision>9</cp:revision>
  <cp:lastPrinted>2024-09-05T07:09:00Z</cp:lastPrinted>
  <dcterms:created xsi:type="dcterms:W3CDTF">2024-09-05T11:45:00Z</dcterms:created>
  <dcterms:modified xsi:type="dcterms:W3CDTF">2025-01-14T07:11:00Z</dcterms:modified>
</cp:coreProperties>
</file>